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81AE8" w14:textId="0A933FD3" w:rsidR="00541D54" w:rsidRPr="00541D54" w:rsidRDefault="00541D54" w:rsidP="00541D5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</w:t>
      </w:r>
      <w:r w:rsidR="00624695">
        <w:rPr>
          <w:sz w:val="28"/>
          <w:szCs w:val="28"/>
        </w:rPr>
        <w:t>kk</w:t>
      </w:r>
      <w:proofErr w:type="spellEnd"/>
      <w:r w:rsidRPr="00541D5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7079837" wp14:editId="39674AE0">
            <wp:simplePos x="0" y="0"/>
            <wp:positionH relativeFrom="column">
              <wp:posOffset>1606980</wp:posOffset>
            </wp:positionH>
            <wp:positionV relativeFrom="paragraph">
              <wp:posOffset>-690105</wp:posOffset>
            </wp:positionV>
            <wp:extent cx="1386800" cy="1803599"/>
            <wp:effectExtent l="0" t="0" r="4445" b="6350"/>
            <wp:wrapNone/>
            <wp:docPr id="1503296670" name="Afbeelding 5" descr="Afbeelding met tekst, handschrift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96670" name="Afbeelding 5" descr="Afbeelding met tekst, handschrift, schets, tekening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7" t="41740" r="10334" b="12537"/>
                    <a:stretch/>
                  </pic:blipFill>
                  <pic:spPr bwMode="auto">
                    <a:xfrm>
                      <a:off x="0" y="0"/>
                      <a:ext cx="1386800" cy="180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1D5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B0457F" wp14:editId="6766F5F9">
            <wp:simplePos x="0" y="0"/>
            <wp:positionH relativeFrom="column">
              <wp:posOffset>-586503</wp:posOffset>
            </wp:positionH>
            <wp:positionV relativeFrom="paragraph">
              <wp:posOffset>-536661</wp:posOffset>
            </wp:positionV>
            <wp:extent cx="2044404" cy="1559292"/>
            <wp:effectExtent l="228600" t="361950" r="184785" b="365125"/>
            <wp:wrapNone/>
            <wp:docPr id="349398806" name="Afbeelding 2" descr="Afbeelding met tekst, handschrift, brief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98806" name="Afbeelding 2" descr="Afbeelding met tekst, handschrift, brief, schets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4" t="40901" r="32660" b="28191"/>
                    <a:stretch/>
                  </pic:blipFill>
                  <pic:spPr bwMode="auto">
                    <a:xfrm rot="20164407">
                      <a:off x="0" y="0"/>
                      <a:ext cx="2044404" cy="155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D052F" w14:textId="224C4259" w:rsidR="00541D54" w:rsidRPr="00541D54" w:rsidRDefault="00541D54" w:rsidP="00541D54">
      <w:pPr>
        <w:rPr>
          <w:sz w:val="28"/>
          <w:szCs w:val="28"/>
        </w:rPr>
      </w:pPr>
      <w:r w:rsidRPr="00541D5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3F72D51" wp14:editId="4CEF4713">
            <wp:simplePos x="0" y="0"/>
            <wp:positionH relativeFrom="column">
              <wp:posOffset>4392414</wp:posOffset>
            </wp:positionH>
            <wp:positionV relativeFrom="paragraph">
              <wp:posOffset>257207</wp:posOffset>
            </wp:positionV>
            <wp:extent cx="1875958" cy="1929865"/>
            <wp:effectExtent l="0" t="0" r="0" b="0"/>
            <wp:wrapNone/>
            <wp:docPr id="1215236658" name="Afbeelding 1" descr="Afbeelding met tekst, schets, tekening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6658" name="Afbeelding 1" descr="Afbeelding met tekst, schets, tekening, Kinderkunst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0" t="41484" r="24728" b="14145"/>
                    <a:stretch/>
                  </pic:blipFill>
                  <pic:spPr bwMode="auto">
                    <a:xfrm>
                      <a:off x="0" y="0"/>
                      <a:ext cx="1875958" cy="19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0C99D2" w14:textId="1AD1C5CD" w:rsidR="00541D54" w:rsidRPr="00541D54" w:rsidRDefault="00541D54" w:rsidP="00541D54">
      <w:pPr>
        <w:rPr>
          <w:sz w:val="28"/>
          <w:szCs w:val="28"/>
        </w:rPr>
      </w:pPr>
    </w:p>
    <w:p w14:paraId="5A75B42D" w14:textId="6ECC1D38" w:rsidR="00541D54" w:rsidRPr="00541D54" w:rsidRDefault="00541D54" w:rsidP="00541D54">
      <w:pPr>
        <w:rPr>
          <w:sz w:val="28"/>
          <w:szCs w:val="28"/>
        </w:rPr>
      </w:pPr>
      <w:r w:rsidRPr="00541D5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8FDD2AB" wp14:editId="6D0F97C8">
            <wp:simplePos x="0" y="0"/>
            <wp:positionH relativeFrom="column">
              <wp:posOffset>1719734</wp:posOffset>
            </wp:positionH>
            <wp:positionV relativeFrom="paragraph">
              <wp:posOffset>249844</wp:posOffset>
            </wp:positionV>
            <wp:extent cx="2598821" cy="1391000"/>
            <wp:effectExtent l="133350" t="266700" r="125730" b="266700"/>
            <wp:wrapNone/>
            <wp:docPr id="155591581" name="Afbeelding 4" descr="Afbeelding met tekst, handschrift, brief, vlieg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1581" name="Afbeelding 4" descr="Afbeelding met tekst, handschrift, brief, vliegtuig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53471" r="12853" b="9207"/>
                    <a:stretch/>
                  </pic:blipFill>
                  <pic:spPr bwMode="auto">
                    <a:xfrm rot="722235">
                      <a:off x="0" y="0"/>
                      <a:ext cx="2598821" cy="13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E0699" w14:textId="5694A260" w:rsidR="00541D54" w:rsidRPr="00541D54" w:rsidRDefault="00541D54" w:rsidP="00541D54">
      <w:pPr>
        <w:rPr>
          <w:sz w:val="28"/>
          <w:szCs w:val="28"/>
        </w:rPr>
      </w:pPr>
      <w:r w:rsidRPr="00541D54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04A3C79" wp14:editId="133C7C6A">
            <wp:simplePos x="0" y="0"/>
            <wp:positionH relativeFrom="margin">
              <wp:posOffset>-389890</wp:posOffset>
            </wp:positionH>
            <wp:positionV relativeFrom="paragraph">
              <wp:posOffset>207010</wp:posOffset>
            </wp:positionV>
            <wp:extent cx="1419225" cy="1779270"/>
            <wp:effectExtent l="0" t="0" r="9525" b="0"/>
            <wp:wrapNone/>
            <wp:docPr id="1847081628" name="Afbeelding 8" descr="Afbeelding met tekst, schets, tekening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81628" name="Afbeelding 8" descr="Afbeelding met tekst, schets, tekening, illustratie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36400" r="21400" b="11261"/>
                    <a:stretch/>
                  </pic:blipFill>
                  <pic:spPr bwMode="auto">
                    <a:xfrm>
                      <a:off x="0" y="0"/>
                      <a:ext cx="1419225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01D23" w14:textId="53EC4FAD" w:rsidR="00541D54" w:rsidRPr="00541D54" w:rsidRDefault="00541D54" w:rsidP="00541D54">
      <w:pPr>
        <w:rPr>
          <w:sz w:val="28"/>
          <w:szCs w:val="28"/>
        </w:rPr>
      </w:pPr>
    </w:p>
    <w:p w14:paraId="008A7D71" w14:textId="2F5B0B0A" w:rsidR="00541D54" w:rsidRPr="00541D54" w:rsidRDefault="00541D54" w:rsidP="00541D54">
      <w:pPr>
        <w:rPr>
          <w:sz w:val="28"/>
          <w:szCs w:val="28"/>
        </w:rPr>
      </w:pPr>
    </w:p>
    <w:p w14:paraId="5BFB1497" w14:textId="7EF0E57F" w:rsidR="00541D54" w:rsidRPr="00541D54" w:rsidRDefault="00541D54" w:rsidP="00541D54">
      <w:pPr>
        <w:rPr>
          <w:sz w:val="28"/>
          <w:szCs w:val="28"/>
        </w:rPr>
      </w:pPr>
    </w:p>
    <w:p w14:paraId="4A51DC11" w14:textId="7E190EF5" w:rsidR="00541D54" w:rsidRPr="00541D54" w:rsidRDefault="00C17A20" w:rsidP="00541D54">
      <w:pPr>
        <w:rPr>
          <w:sz w:val="28"/>
          <w:szCs w:val="28"/>
        </w:rPr>
      </w:pPr>
      <w:r w:rsidRPr="00970EDA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21DA66D" wp14:editId="7377AF1C">
            <wp:simplePos x="0" y="0"/>
            <wp:positionH relativeFrom="margin">
              <wp:posOffset>4171491</wp:posOffset>
            </wp:positionH>
            <wp:positionV relativeFrom="paragraph">
              <wp:posOffset>208639</wp:posOffset>
            </wp:positionV>
            <wp:extent cx="1581150" cy="1233135"/>
            <wp:effectExtent l="133350" t="190500" r="114300" b="196215"/>
            <wp:wrapNone/>
            <wp:docPr id="2141731776" name="Afbeelding 7" descr="Afbeelding met kunst, verven, tekening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31776" name="Afbeelding 7" descr="Afbeelding met kunst, verven, tekening, patr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2172">
                      <a:off x="0" y="0"/>
                      <a:ext cx="1581150" cy="12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54" w:rsidRPr="00541D54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5BD6E68" wp14:editId="2F4185D7">
            <wp:simplePos x="0" y="0"/>
            <wp:positionH relativeFrom="margin">
              <wp:posOffset>1175827</wp:posOffset>
            </wp:positionH>
            <wp:positionV relativeFrom="paragraph">
              <wp:posOffset>6081</wp:posOffset>
            </wp:positionV>
            <wp:extent cx="1982782" cy="1672660"/>
            <wp:effectExtent l="0" t="0" r="0" b="3810"/>
            <wp:wrapNone/>
            <wp:docPr id="1262456021" name="Afbeelding 9" descr="Afbeelding met tekst, handschrift, brief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56021" name="Afbeelding 9" descr="Afbeelding met tekst, handschrift, brief, tekening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t="15141" r="16722" b="34991"/>
                    <a:stretch/>
                  </pic:blipFill>
                  <pic:spPr bwMode="auto">
                    <a:xfrm>
                      <a:off x="0" y="0"/>
                      <a:ext cx="1982782" cy="16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45D1B" w14:textId="16C260CC" w:rsidR="00541D54" w:rsidRPr="00541D54" w:rsidRDefault="00541D54" w:rsidP="00541D54">
      <w:pPr>
        <w:rPr>
          <w:sz w:val="28"/>
          <w:szCs w:val="28"/>
        </w:rPr>
      </w:pPr>
    </w:p>
    <w:p w14:paraId="2824A1FD" w14:textId="59E5BF5D" w:rsidR="00541D54" w:rsidRPr="00541D54" w:rsidRDefault="00541D54" w:rsidP="00541D54">
      <w:pPr>
        <w:rPr>
          <w:sz w:val="28"/>
          <w:szCs w:val="28"/>
        </w:rPr>
      </w:pPr>
    </w:p>
    <w:p w14:paraId="20671DD6" w14:textId="07D9FE50" w:rsidR="00541D54" w:rsidRPr="00541D54" w:rsidRDefault="00541D54" w:rsidP="00541D54">
      <w:pPr>
        <w:rPr>
          <w:sz w:val="28"/>
          <w:szCs w:val="28"/>
        </w:rPr>
      </w:pPr>
    </w:p>
    <w:p w14:paraId="2EF053B0" w14:textId="1C6D441C" w:rsidR="00541D54" w:rsidRPr="00541D54" w:rsidRDefault="00541D54" w:rsidP="00541D54">
      <w:pPr>
        <w:rPr>
          <w:sz w:val="28"/>
          <w:szCs w:val="28"/>
        </w:rPr>
      </w:pPr>
    </w:p>
    <w:p w14:paraId="54C76293" w14:textId="77777777" w:rsidR="00541D54" w:rsidRPr="00541D54" w:rsidRDefault="00541D54" w:rsidP="00541D54">
      <w:pPr>
        <w:rPr>
          <w:sz w:val="28"/>
          <w:szCs w:val="28"/>
        </w:rPr>
      </w:pPr>
    </w:p>
    <w:p w14:paraId="001D80DD" w14:textId="35D15258" w:rsidR="00541D54" w:rsidRPr="00541D54" w:rsidRDefault="00541D54" w:rsidP="00541D54">
      <w:pPr>
        <w:rPr>
          <w:b/>
          <w:sz w:val="28"/>
          <w:szCs w:val="28"/>
        </w:rPr>
      </w:pPr>
    </w:p>
    <w:p w14:paraId="06E56180" w14:textId="17A71C01" w:rsidR="00541D54" w:rsidRPr="00541D54" w:rsidRDefault="00541D54" w:rsidP="00541D54">
      <w:pPr>
        <w:rPr>
          <w:b/>
          <w:sz w:val="28"/>
          <w:szCs w:val="28"/>
          <w:u w:val="single"/>
        </w:rPr>
      </w:pPr>
      <w:r w:rsidRPr="00541D54">
        <w:rPr>
          <w:bCs/>
          <w:sz w:val="28"/>
          <w:szCs w:val="28"/>
        </w:rPr>
        <w:t xml:space="preserve"> </w:t>
      </w:r>
      <w:r w:rsidRPr="00541D54">
        <w:rPr>
          <w:b/>
          <w:sz w:val="28"/>
          <w:szCs w:val="28"/>
          <w:u w:val="single"/>
        </w:rPr>
        <w:t>Project ‘moederland vaderland’</w:t>
      </w:r>
    </w:p>
    <w:p w14:paraId="28DA1C5B" w14:textId="03A4DB66" w:rsidR="00541D54" w:rsidRPr="00541D54" w:rsidRDefault="00541D54" w:rsidP="00541D54">
      <w:p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 xml:space="preserve">Over Nederlands-Indië, de tweede wereldoorlog, de tijd daarvoor en daarna, maar ook over het verbeelden van je eigen geschiedenis, en daardoor je eigen identiteit. </w:t>
      </w:r>
    </w:p>
    <w:p w14:paraId="527EA165" w14:textId="0CD41B8B" w:rsidR="00541D54" w:rsidRPr="00541D54" w:rsidRDefault="00541D54" w:rsidP="00541D54">
      <w:pPr>
        <w:rPr>
          <w:bCs/>
          <w:sz w:val="28"/>
          <w:szCs w:val="28"/>
        </w:rPr>
      </w:pPr>
      <w:r w:rsidRPr="00541D54">
        <w:rPr>
          <w:b/>
          <w:sz w:val="28"/>
          <w:szCs w:val="28"/>
          <w:u w:val="single"/>
        </w:rPr>
        <w:t>Doelgroep</w:t>
      </w:r>
      <w:r w:rsidRPr="00541D54">
        <w:rPr>
          <w:b/>
          <w:sz w:val="28"/>
          <w:szCs w:val="28"/>
        </w:rPr>
        <w:t>:</w:t>
      </w:r>
      <w:r w:rsidRPr="00541D54">
        <w:rPr>
          <w:bCs/>
          <w:sz w:val="28"/>
          <w:szCs w:val="28"/>
        </w:rPr>
        <w:t xml:space="preserve"> groep 7 en 8 (po) en onderbouw vo.</w:t>
      </w:r>
    </w:p>
    <w:p w14:paraId="5F02822F" w14:textId="49FD6130" w:rsidR="00541D54" w:rsidRPr="00541D54" w:rsidRDefault="00541D54" w:rsidP="00541D54">
      <w:pPr>
        <w:rPr>
          <w:bCs/>
          <w:sz w:val="28"/>
          <w:szCs w:val="28"/>
        </w:rPr>
      </w:pPr>
      <w:r w:rsidRPr="00541D54">
        <w:rPr>
          <w:b/>
          <w:sz w:val="28"/>
          <w:szCs w:val="28"/>
          <w:u w:val="single"/>
        </w:rPr>
        <w:t>Vak</w:t>
      </w:r>
      <w:r w:rsidRPr="00541D54">
        <w:rPr>
          <w:b/>
          <w:sz w:val="28"/>
          <w:szCs w:val="28"/>
        </w:rPr>
        <w:t>:</w:t>
      </w:r>
      <w:r w:rsidRPr="00541D54">
        <w:rPr>
          <w:bCs/>
          <w:sz w:val="28"/>
          <w:szCs w:val="28"/>
        </w:rPr>
        <w:t xml:space="preserve"> geschiedenis, aardrijkskunde, maatschappijleer, burgerschap en beeldende vorming.</w:t>
      </w:r>
    </w:p>
    <w:p w14:paraId="7E49292D" w14:textId="7703097A" w:rsidR="00541D54" w:rsidRPr="00541D54" w:rsidRDefault="00541D54" w:rsidP="00541D54">
      <w:pPr>
        <w:rPr>
          <w:bCs/>
          <w:sz w:val="28"/>
          <w:szCs w:val="28"/>
          <w:u w:val="single"/>
        </w:rPr>
      </w:pPr>
    </w:p>
    <w:p w14:paraId="57BD96F6" w14:textId="4A7D24B2" w:rsidR="00541D54" w:rsidRPr="00541D54" w:rsidRDefault="00541D54" w:rsidP="00541D54">
      <w:pPr>
        <w:rPr>
          <w:bCs/>
          <w:sz w:val="28"/>
          <w:szCs w:val="28"/>
        </w:rPr>
      </w:pPr>
      <w:proofErr w:type="spellStart"/>
      <w:r w:rsidRPr="00541D54">
        <w:rPr>
          <w:b/>
          <w:sz w:val="28"/>
          <w:szCs w:val="28"/>
          <w:u w:val="single"/>
        </w:rPr>
        <w:t>Lesdoel</w:t>
      </w:r>
      <w:proofErr w:type="spellEnd"/>
      <w:r w:rsidRPr="00541D54">
        <w:rPr>
          <w:b/>
          <w:sz w:val="28"/>
          <w:szCs w:val="28"/>
        </w:rPr>
        <w:t>:</w:t>
      </w:r>
      <w:r w:rsidRPr="00541D54">
        <w:rPr>
          <w:bCs/>
          <w:sz w:val="28"/>
          <w:szCs w:val="28"/>
        </w:rPr>
        <w:t xml:space="preserve"> in deze les leren de leerlingen</w:t>
      </w:r>
    </w:p>
    <w:p w14:paraId="1F553FB3" w14:textId="433B8DA4" w:rsidR="00541D54" w:rsidRPr="00541D54" w:rsidRDefault="00271442" w:rsidP="00541D54">
      <w:pPr>
        <w:rPr>
          <w:bCs/>
          <w:sz w:val="28"/>
          <w:szCs w:val="28"/>
        </w:rPr>
      </w:pPr>
      <w:r w:rsidRPr="00970EDA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7873E44" wp14:editId="79EF0657">
            <wp:simplePos x="0" y="0"/>
            <wp:positionH relativeFrom="margin">
              <wp:posOffset>5177726</wp:posOffset>
            </wp:positionH>
            <wp:positionV relativeFrom="paragraph">
              <wp:posOffset>278336</wp:posOffset>
            </wp:positionV>
            <wp:extent cx="1269220" cy="1560765"/>
            <wp:effectExtent l="266700" t="190500" r="236220" b="192405"/>
            <wp:wrapNone/>
            <wp:docPr id="1977573287" name="Afbeelding 2" descr="Afbeelding met Kinderkunst, schets, tek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73287" name="Afbeelding 2" descr="Afbeelding met Kinderkunst, schets, tekst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0943">
                      <a:off x="0" y="0"/>
                      <a:ext cx="1269220" cy="15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54" w:rsidRPr="00541D54">
        <w:rPr>
          <w:bCs/>
          <w:sz w:val="28"/>
          <w:szCs w:val="28"/>
        </w:rPr>
        <w:t>… hoe het in de tweede wereldoorlog in Nederlands Indië was. En wat er maatschappelijk gebeurde tussen de verschillende bevolkingsgroepen. Vóór, tijdens en na de oorlog.</w:t>
      </w:r>
    </w:p>
    <w:p w14:paraId="247971D2" w14:textId="69560C1E" w:rsidR="00541D54" w:rsidRPr="00541D54" w:rsidRDefault="00541D54" w:rsidP="00541D54">
      <w:p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lastRenderedPageBreak/>
        <w:t xml:space="preserve">… aan de hand van een persoonlijke zoektocht zich inleven wat voor impact een oorlog op iemand kan hebben. </w:t>
      </w:r>
    </w:p>
    <w:p w14:paraId="62105D2E" w14:textId="710A00A7" w:rsidR="00541D54" w:rsidRPr="00541D54" w:rsidRDefault="00541D54" w:rsidP="00541D54">
      <w:p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 xml:space="preserve">… dat je door verhalen en situaties te verbeelden, je beter in kunt leven in de geschiedenis. </w:t>
      </w:r>
    </w:p>
    <w:p w14:paraId="28D38A06" w14:textId="5951533F" w:rsidR="00541D54" w:rsidRPr="00541D54" w:rsidRDefault="00271442" w:rsidP="00541D54">
      <w:pPr>
        <w:rPr>
          <w:bCs/>
          <w:sz w:val="28"/>
          <w:szCs w:val="28"/>
        </w:rPr>
      </w:pPr>
      <w:r w:rsidRPr="00970EDA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D4BEBB5" wp14:editId="220739C5">
            <wp:simplePos x="0" y="0"/>
            <wp:positionH relativeFrom="margin">
              <wp:posOffset>5133976</wp:posOffset>
            </wp:positionH>
            <wp:positionV relativeFrom="paragraph">
              <wp:posOffset>11431</wp:posOffset>
            </wp:positionV>
            <wp:extent cx="1308735" cy="1313815"/>
            <wp:effectExtent l="171450" t="171450" r="139065" b="172085"/>
            <wp:wrapNone/>
            <wp:docPr id="984548233" name="Afbeelding 5" descr="Afbeelding met verven, kunst, tekening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48233" name="Afbeelding 5" descr="Afbeelding met verven, kunst, tekening, Kinderkun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5177">
                      <a:off x="0" y="0"/>
                      <a:ext cx="130873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54" w:rsidRPr="00541D54">
        <w:rPr>
          <w:bCs/>
          <w:sz w:val="28"/>
          <w:szCs w:val="28"/>
        </w:rPr>
        <w:t xml:space="preserve">… zelf verwoorden en verbeelden wat impact op hun heeft gemaakt. </w:t>
      </w:r>
    </w:p>
    <w:p w14:paraId="5662D9A0" w14:textId="2615B9A0" w:rsidR="00541D54" w:rsidRPr="00541D54" w:rsidRDefault="00541D54" w:rsidP="00541D54">
      <w:pPr>
        <w:rPr>
          <w:bCs/>
          <w:sz w:val="28"/>
          <w:szCs w:val="28"/>
        </w:rPr>
      </w:pPr>
    </w:p>
    <w:p w14:paraId="2943B9F9" w14:textId="7D0117E1" w:rsidR="00541D54" w:rsidRPr="00541D54" w:rsidRDefault="004B1779" w:rsidP="00541D54">
      <w:pPr>
        <w:rPr>
          <w:b/>
          <w:sz w:val="28"/>
          <w:szCs w:val="28"/>
        </w:rPr>
      </w:pPr>
      <w:r w:rsidRPr="00970EDA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A9947A5" wp14:editId="69EDEA5C">
            <wp:simplePos x="0" y="0"/>
            <wp:positionH relativeFrom="margin">
              <wp:posOffset>3919855</wp:posOffset>
            </wp:positionH>
            <wp:positionV relativeFrom="paragraph">
              <wp:posOffset>117475</wp:posOffset>
            </wp:positionV>
            <wp:extent cx="1129553" cy="1407491"/>
            <wp:effectExtent l="0" t="0" r="0" b="2540"/>
            <wp:wrapNone/>
            <wp:docPr id="2061117113" name="Afbeelding 6" descr="Afbeelding met tekening, verven, kunst, muur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17113" name="Afbeelding 6" descr="Afbeelding met tekening, verven, kunst, muur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14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54" w:rsidRPr="00541D54">
        <w:rPr>
          <w:b/>
          <w:sz w:val="28"/>
          <w:szCs w:val="28"/>
        </w:rPr>
        <w:t>Haakt aan bij de volgende (IPC-)onderwerpen:</w:t>
      </w:r>
    </w:p>
    <w:p w14:paraId="2642600C" w14:textId="7DC51D69" w:rsidR="00541D54" w:rsidRPr="00541D54" w:rsidRDefault="00541D54" w:rsidP="00541D54">
      <w:pPr>
        <w:numPr>
          <w:ilvl w:val="0"/>
          <w:numId w:val="2"/>
        </w:num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>Wat als het jou overkomt?</w:t>
      </w:r>
    </w:p>
    <w:p w14:paraId="5B6B76FD" w14:textId="3D5B921C" w:rsidR="00541D54" w:rsidRPr="00541D54" w:rsidRDefault="00541D54" w:rsidP="00541D54">
      <w:pPr>
        <w:numPr>
          <w:ilvl w:val="0"/>
          <w:numId w:val="2"/>
        </w:num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 xml:space="preserve">WO2 </w:t>
      </w:r>
    </w:p>
    <w:p w14:paraId="44C09E74" w14:textId="14B0D18D" w:rsidR="00541D54" w:rsidRPr="00541D54" w:rsidRDefault="00541D54" w:rsidP="00541D54">
      <w:pPr>
        <w:numPr>
          <w:ilvl w:val="0"/>
          <w:numId w:val="2"/>
        </w:num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>Geschiedenis van Nederlands-Indië</w:t>
      </w:r>
    </w:p>
    <w:p w14:paraId="33CE98B3" w14:textId="587C7D02" w:rsidR="00624695" w:rsidRDefault="00541D54" w:rsidP="00541D54">
      <w:pPr>
        <w:rPr>
          <w:bCs/>
          <w:sz w:val="28"/>
          <w:szCs w:val="28"/>
        </w:rPr>
      </w:pPr>
      <w:r w:rsidRPr="00541D54">
        <w:rPr>
          <w:bCs/>
          <w:sz w:val="28"/>
          <w:szCs w:val="28"/>
        </w:rPr>
        <w:t>Zoektocht naar eigen identiteit</w:t>
      </w:r>
    </w:p>
    <w:p w14:paraId="7F39D85A" w14:textId="276C3A18" w:rsidR="0060469F" w:rsidRPr="0060469F" w:rsidRDefault="0060469F" w:rsidP="00541D54">
      <w:pPr>
        <w:rPr>
          <w:b/>
          <w:sz w:val="28"/>
          <w:szCs w:val="28"/>
        </w:rPr>
      </w:pPr>
      <w:r>
        <w:rPr>
          <w:b/>
          <w:sz w:val="28"/>
          <w:szCs w:val="28"/>
        </w:rPr>
        <w:t>Aansluitend bij de SLO-kerndoelen 35,</w:t>
      </w:r>
      <w:r w:rsidR="004B17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36 en 37 van kunst en cultuur. </w:t>
      </w:r>
    </w:p>
    <w:p w14:paraId="03F2EF0C" w14:textId="1F38B3A1" w:rsidR="00541D54" w:rsidRDefault="00541D54" w:rsidP="00D20C38">
      <w:pPr>
        <w:rPr>
          <w:sz w:val="28"/>
          <w:szCs w:val="28"/>
        </w:rPr>
      </w:pPr>
    </w:p>
    <w:p w14:paraId="6F00B87E" w14:textId="3E0540BE" w:rsidR="00970EDA" w:rsidRPr="00970EDA" w:rsidRDefault="00970EDA" w:rsidP="00970EDA">
      <w:pPr>
        <w:rPr>
          <w:b/>
          <w:bCs/>
          <w:sz w:val="28"/>
          <w:szCs w:val="28"/>
          <w:u w:val="single"/>
        </w:rPr>
      </w:pPr>
      <w:r w:rsidRPr="00970EDA">
        <w:rPr>
          <w:b/>
          <w:bCs/>
          <w:sz w:val="28"/>
          <w:szCs w:val="28"/>
          <w:u w:val="single"/>
        </w:rPr>
        <w:t>PROJECT  MOEDERLAND-VADERLAND:</w:t>
      </w:r>
    </w:p>
    <w:p w14:paraId="09B2AAEB" w14:textId="315C329B" w:rsidR="00970EDA" w:rsidRPr="00970EDA" w:rsidRDefault="00970EDA" w:rsidP="00970EDA">
      <w:pPr>
        <w:rPr>
          <w:b/>
          <w:bCs/>
          <w:sz w:val="28"/>
          <w:szCs w:val="28"/>
          <w:u w:val="single"/>
        </w:rPr>
      </w:pPr>
      <w:r w:rsidRPr="00970EDA">
        <w:rPr>
          <w:b/>
          <w:bCs/>
          <w:sz w:val="28"/>
          <w:szCs w:val="28"/>
          <w:u w:val="single"/>
        </w:rPr>
        <w:t xml:space="preserve">Een educatief project dat de geschiedenis van Nederlands-Indië in de tweede wereldoorlog verbindt met beeldende vorming en verbindt aan een tentoonstelling. </w:t>
      </w:r>
    </w:p>
    <w:p w14:paraId="2653B7A3" w14:textId="5FD1A991" w:rsidR="00970EDA" w:rsidRPr="00970EDA" w:rsidRDefault="00970EDA" w:rsidP="00970EDA">
      <w:pPr>
        <w:rPr>
          <w:sz w:val="28"/>
          <w:szCs w:val="28"/>
        </w:rPr>
      </w:pPr>
      <w:r w:rsidRPr="00970EDA">
        <w:rPr>
          <w:sz w:val="28"/>
          <w:szCs w:val="28"/>
        </w:rPr>
        <w:t xml:space="preserve">Naar aanleiding van onze tentoonstelling ‘Moederland-vaderland’, afgelopen jaar, hebben wij een educatief project ontwikkeld waarin we onze persoonlijke geschiedenis van Nederlands Indië, dé geschiedenis van Indonesië en de verwerking naar beeldend materiaal met elkaar verweven. </w:t>
      </w:r>
    </w:p>
    <w:p w14:paraId="74B8BFE1" w14:textId="0771DB94" w:rsidR="00970EDA" w:rsidRPr="00970EDA" w:rsidRDefault="00970EDA" w:rsidP="00970EDA">
      <w:pPr>
        <w:rPr>
          <w:sz w:val="28"/>
          <w:szCs w:val="28"/>
        </w:rPr>
      </w:pPr>
      <w:r w:rsidRPr="00970EDA">
        <w:rPr>
          <w:sz w:val="28"/>
          <w:szCs w:val="28"/>
        </w:rPr>
        <w:t xml:space="preserve">Het project is bedoeld voor zowel de groepen 7 en 8 van het basisonderwijs, alsook de onderbouw van het voortgezet onderwijs. </w:t>
      </w:r>
      <w:r w:rsidR="00B50492">
        <w:rPr>
          <w:sz w:val="28"/>
          <w:szCs w:val="28"/>
        </w:rPr>
        <w:t>Aansluitend bij</w:t>
      </w:r>
      <w:r w:rsidRPr="00970EDA">
        <w:rPr>
          <w:sz w:val="28"/>
          <w:szCs w:val="28"/>
        </w:rPr>
        <w:t xml:space="preserve"> het thema Tweede wereldoorlog, in de klas.</w:t>
      </w:r>
    </w:p>
    <w:p w14:paraId="6EA60881" w14:textId="56F12FA1" w:rsidR="00970EDA" w:rsidRPr="00970EDA" w:rsidRDefault="00970EDA" w:rsidP="00970EDA">
      <w:pPr>
        <w:rPr>
          <w:sz w:val="28"/>
          <w:szCs w:val="28"/>
        </w:rPr>
      </w:pPr>
      <w:r w:rsidRPr="00970EDA">
        <w:rPr>
          <w:sz w:val="28"/>
          <w:szCs w:val="28"/>
        </w:rPr>
        <w:t xml:space="preserve">Het project bestaat uit vier delen (maar u kunt ook kiezen om alleen de eerste twee of drie delen van het project te doen, in samenspraak met ons). </w:t>
      </w:r>
    </w:p>
    <w:p w14:paraId="72A1411C" w14:textId="74B84B35" w:rsidR="00970EDA" w:rsidRPr="00970EDA" w:rsidRDefault="00970EDA" w:rsidP="00970EDA">
      <w:pPr>
        <w:numPr>
          <w:ilvl w:val="0"/>
          <w:numId w:val="1"/>
        </w:numPr>
        <w:rPr>
          <w:sz w:val="28"/>
          <w:szCs w:val="28"/>
        </w:rPr>
      </w:pPr>
      <w:r w:rsidRPr="00970EDA">
        <w:rPr>
          <w:sz w:val="28"/>
          <w:szCs w:val="28"/>
          <w:u w:val="single"/>
        </w:rPr>
        <w:t>Interactieve informatie</w:t>
      </w:r>
      <w:r w:rsidRPr="00970EDA">
        <w:rPr>
          <w:sz w:val="28"/>
          <w:szCs w:val="28"/>
        </w:rPr>
        <w:t>, over de (persoonlijke)  geschiedenis van Nederlands-Indië in de tweede wereldoorlog. (75 minuten per groep)</w:t>
      </w:r>
    </w:p>
    <w:p w14:paraId="2F4BBFF1" w14:textId="00286283" w:rsidR="00970EDA" w:rsidRPr="00970EDA" w:rsidRDefault="00970EDA" w:rsidP="00970EDA">
      <w:pPr>
        <w:numPr>
          <w:ilvl w:val="0"/>
          <w:numId w:val="1"/>
        </w:numPr>
        <w:rPr>
          <w:sz w:val="28"/>
          <w:szCs w:val="28"/>
        </w:rPr>
      </w:pPr>
      <w:r w:rsidRPr="00970EDA">
        <w:rPr>
          <w:sz w:val="28"/>
          <w:szCs w:val="28"/>
        </w:rPr>
        <w:lastRenderedPageBreak/>
        <w:t xml:space="preserve">Het samen </w:t>
      </w:r>
      <w:r w:rsidRPr="00970EDA">
        <w:rPr>
          <w:sz w:val="28"/>
          <w:szCs w:val="28"/>
          <w:u w:val="single"/>
        </w:rPr>
        <w:t>bekijken van de tentoonstelling</w:t>
      </w:r>
      <w:r w:rsidRPr="00970EDA">
        <w:rPr>
          <w:sz w:val="28"/>
          <w:szCs w:val="28"/>
        </w:rPr>
        <w:t xml:space="preserve"> ‘moederland-vaderland’</w:t>
      </w:r>
      <w:r w:rsidR="00E5050B">
        <w:rPr>
          <w:sz w:val="28"/>
          <w:szCs w:val="28"/>
        </w:rPr>
        <w:t xml:space="preserve">, </w:t>
      </w:r>
      <w:r w:rsidR="000B781E">
        <w:rPr>
          <w:sz w:val="28"/>
          <w:szCs w:val="28"/>
        </w:rPr>
        <w:t>aan de hand van een kijkwijzer en verwerking in eigen schetsen. Ook</w:t>
      </w:r>
      <w:r w:rsidRPr="00970EDA">
        <w:rPr>
          <w:sz w:val="28"/>
          <w:szCs w:val="28"/>
        </w:rPr>
        <w:t xml:space="preserve"> het nabespreken hiervan. (1 uur per groep)</w:t>
      </w:r>
    </w:p>
    <w:p w14:paraId="080F4244" w14:textId="1A8DF077" w:rsidR="00970EDA" w:rsidRPr="00970EDA" w:rsidRDefault="00970EDA" w:rsidP="00970EDA">
      <w:pPr>
        <w:numPr>
          <w:ilvl w:val="0"/>
          <w:numId w:val="1"/>
        </w:numPr>
        <w:rPr>
          <w:sz w:val="28"/>
          <w:szCs w:val="28"/>
        </w:rPr>
      </w:pPr>
      <w:r w:rsidRPr="00970EDA">
        <w:rPr>
          <w:sz w:val="28"/>
          <w:szCs w:val="28"/>
          <w:u w:val="single"/>
        </w:rPr>
        <w:t>Het zelf beeldend vorm geven</w:t>
      </w:r>
      <w:r w:rsidRPr="00970EDA">
        <w:rPr>
          <w:sz w:val="28"/>
          <w:szCs w:val="28"/>
        </w:rPr>
        <w:t xml:space="preserve"> aan een onderwerp uit de presentatie. Net als de makers van de tentoonstelling hebben gedaan. ( 2 uur per groep)</w:t>
      </w:r>
    </w:p>
    <w:p w14:paraId="4C6DE9A4" w14:textId="1BE0C9B8" w:rsidR="00970EDA" w:rsidRDefault="00970EDA" w:rsidP="00970EDA">
      <w:pPr>
        <w:numPr>
          <w:ilvl w:val="0"/>
          <w:numId w:val="1"/>
        </w:numPr>
        <w:rPr>
          <w:sz w:val="28"/>
          <w:szCs w:val="28"/>
        </w:rPr>
      </w:pPr>
      <w:r w:rsidRPr="00970EDA">
        <w:rPr>
          <w:sz w:val="28"/>
          <w:szCs w:val="28"/>
          <w:u w:val="single"/>
        </w:rPr>
        <w:t xml:space="preserve">Tentoonstelling </w:t>
      </w:r>
      <w:r w:rsidRPr="00970EDA">
        <w:rPr>
          <w:sz w:val="28"/>
          <w:szCs w:val="28"/>
        </w:rPr>
        <w:t>voor ouders van het werk van de leerlingen, verweven met een paar van onze werken (waar het thema bij elkaar aansluit). (30 minuten)</w:t>
      </w:r>
    </w:p>
    <w:p w14:paraId="682BFFE9" w14:textId="775AF94B" w:rsidR="000A6BD6" w:rsidRDefault="000A6BD6" w:rsidP="000A6BD6">
      <w:pPr>
        <w:rPr>
          <w:sz w:val="28"/>
          <w:szCs w:val="28"/>
        </w:rPr>
      </w:pPr>
    </w:p>
    <w:p w14:paraId="1B231D6B" w14:textId="0AA19497" w:rsidR="000A6BD6" w:rsidRPr="00970EDA" w:rsidRDefault="000A6BD6" w:rsidP="000A6BD6">
      <w:pPr>
        <w:rPr>
          <w:sz w:val="28"/>
          <w:szCs w:val="28"/>
        </w:rPr>
      </w:pPr>
    </w:p>
    <w:p w14:paraId="517518D8" w14:textId="19A761E0" w:rsidR="00D34A58" w:rsidRDefault="000A6BD6" w:rsidP="00D20C38">
      <w:pPr>
        <w:rPr>
          <w:sz w:val="28"/>
          <w:szCs w:val="28"/>
        </w:rPr>
      </w:pPr>
      <w:r w:rsidRPr="00541D54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2A41970" wp14:editId="71C2BB58">
            <wp:simplePos x="0" y="0"/>
            <wp:positionH relativeFrom="margin">
              <wp:posOffset>3819437</wp:posOffset>
            </wp:positionH>
            <wp:positionV relativeFrom="paragraph">
              <wp:posOffset>50574</wp:posOffset>
            </wp:positionV>
            <wp:extent cx="2109330" cy="1352350"/>
            <wp:effectExtent l="171450" t="304800" r="120015" b="305435"/>
            <wp:wrapNone/>
            <wp:docPr id="2036722348" name="Afbeelding 7" descr="Afbeelding met tekening, schets, Kinderkuns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22348" name="Afbeelding 7" descr="Afbeelding met tekening, schets, Kinderkunst, tekst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 r="6432" b="22570"/>
                    <a:stretch/>
                  </pic:blipFill>
                  <pic:spPr bwMode="auto">
                    <a:xfrm rot="1110717">
                      <a:off x="0" y="0"/>
                      <a:ext cx="2109330" cy="135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25DB8D" w14:textId="77777777" w:rsidR="000A6BD6" w:rsidRDefault="000A6BD6" w:rsidP="00D20C38">
      <w:pPr>
        <w:rPr>
          <w:sz w:val="28"/>
          <w:szCs w:val="28"/>
        </w:rPr>
      </w:pPr>
    </w:p>
    <w:p w14:paraId="56EC9654" w14:textId="77777777" w:rsidR="00CC78DA" w:rsidRDefault="00CC78DA" w:rsidP="00D20C38">
      <w:pPr>
        <w:rPr>
          <w:sz w:val="28"/>
          <w:szCs w:val="28"/>
        </w:rPr>
      </w:pPr>
    </w:p>
    <w:p w14:paraId="106EF41A" w14:textId="77777777" w:rsidR="00CC78DA" w:rsidRDefault="00CC78DA" w:rsidP="00D20C38">
      <w:pPr>
        <w:rPr>
          <w:sz w:val="28"/>
          <w:szCs w:val="28"/>
        </w:rPr>
      </w:pPr>
    </w:p>
    <w:p w14:paraId="451FCEDD" w14:textId="77777777" w:rsidR="00CC78DA" w:rsidRDefault="00CC78DA" w:rsidP="00D20C38">
      <w:pPr>
        <w:rPr>
          <w:sz w:val="28"/>
          <w:szCs w:val="28"/>
        </w:rPr>
      </w:pPr>
    </w:p>
    <w:p w14:paraId="3E282FE1" w14:textId="77777777" w:rsidR="00CC78DA" w:rsidRDefault="00CC78DA" w:rsidP="00D20C38">
      <w:pPr>
        <w:rPr>
          <w:sz w:val="28"/>
          <w:szCs w:val="28"/>
        </w:rPr>
      </w:pPr>
    </w:p>
    <w:p w14:paraId="028D4AF3" w14:textId="77777777" w:rsidR="000A6BD6" w:rsidRDefault="000A6BD6" w:rsidP="00D20C38">
      <w:pPr>
        <w:rPr>
          <w:sz w:val="28"/>
          <w:szCs w:val="28"/>
        </w:rPr>
      </w:pPr>
    </w:p>
    <w:p w14:paraId="49F2228B" w14:textId="77777777" w:rsidR="000A6BD6" w:rsidRPr="004240F1" w:rsidRDefault="000A6BD6" w:rsidP="00D20C38">
      <w:pPr>
        <w:rPr>
          <w:b/>
          <w:bCs/>
          <w:sz w:val="28"/>
          <w:szCs w:val="28"/>
          <w:u w:val="single"/>
        </w:rPr>
      </w:pPr>
    </w:p>
    <w:p w14:paraId="0D786626" w14:textId="005A1FA5" w:rsidR="00970EDA" w:rsidRPr="004240F1" w:rsidRDefault="00BE27A3" w:rsidP="00D20C38">
      <w:pPr>
        <w:rPr>
          <w:b/>
          <w:bCs/>
          <w:sz w:val="28"/>
          <w:szCs w:val="28"/>
          <w:u w:val="single"/>
        </w:rPr>
      </w:pPr>
      <w:r w:rsidRPr="004240F1">
        <w:rPr>
          <w:b/>
          <w:bCs/>
          <w:sz w:val="28"/>
          <w:szCs w:val="28"/>
          <w:u w:val="single"/>
        </w:rPr>
        <w:t>Mogelijkheden qua tijd:</w:t>
      </w:r>
    </w:p>
    <w:p w14:paraId="73F3A849" w14:textId="1651FDEF" w:rsidR="00BE27A3" w:rsidRDefault="00A83880" w:rsidP="00A83880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Het hele project in een hele schooldag</w:t>
      </w:r>
      <w:r w:rsidR="008F03A7">
        <w:rPr>
          <w:sz w:val="28"/>
          <w:szCs w:val="28"/>
        </w:rPr>
        <w:t xml:space="preserve">. </w:t>
      </w:r>
    </w:p>
    <w:p w14:paraId="7F9E7E78" w14:textId="17F3FEE2" w:rsidR="008F03A7" w:rsidRDefault="008F03A7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8:45 – 10:00 uur: interactieve info</w:t>
      </w:r>
    </w:p>
    <w:p w14:paraId="581C3565" w14:textId="599F5CCC" w:rsidR="008F03A7" w:rsidRDefault="008F03A7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Pauze en fruit</w:t>
      </w:r>
    </w:p>
    <w:p w14:paraId="1814B239" w14:textId="2F2C4E42" w:rsidR="008F03A7" w:rsidRDefault="00132B25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10:30 – 11:30 uur: tentoonstelling-les</w:t>
      </w:r>
    </w:p>
    <w:p w14:paraId="3FABDAD6" w14:textId="45C5DD62" w:rsidR="00132B25" w:rsidRDefault="00132B25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Pauze en eten</w:t>
      </w:r>
    </w:p>
    <w:p w14:paraId="4779E76F" w14:textId="386F490A" w:rsidR="00132B25" w:rsidRDefault="00132B25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 xml:space="preserve">12:30 </w:t>
      </w:r>
      <w:r w:rsidR="00B104C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104CD">
        <w:rPr>
          <w:sz w:val="28"/>
          <w:szCs w:val="28"/>
        </w:rPr>
        <w:t xml:space="preserve">14:30 uur: </w:t>
      </w:r>
      <w:r w:rsidR="00527A67">
        <w:rPr>
          <w:sz w:val="28"/>
          <w:szCs w:val="28"/>
        </w:rPr>
        <w:t>Het zelf aan de slag gaan met beeldend werk.</w:t>
      </w:r>
      <w:r w:rsidR="00B104CD">
        <w:rPr>
          <w:sz w:val="28"/>
          <w:szCs w:val="28"/>
        </w:rPr>
        <w:t xml:space="preserve"> </w:t>
      </w:r>
    </w:p>
    <w:p w14:paraId="7465462E" w14:textId="190B972E" w:rsidR="0012556C" w:rsidRDefault="0012556C" w:rsidP="008F03A7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Na school, of de volgende dag, de tentoonstelling.</w:t>
      </w:r>
    </w:p>
    <w:p w14:paraId="3D36D483" w14:textId="22CA3BEC" w:rsidR="0012556C" w:rsidRDefault="003A4E83" w:rsidP="0012556C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Maar het kan ook dat je in vier aaneengesloten weken de vier onderdelen in de beeldende lessen aan bod laat komen. Eventueel</w:t>
      </w:r>
      <w:r w:rsidR="00924193">
        <w:rPr>
          <w:sz w:val="28"/>
          <w:szCs w:val="28"/>
        </w:rPr>
        <w:t xml:space="preserve"> twee groepen achter elkaar. </w:t>
      </w:r>
    </w:p>
    <w:p w14:paraId="44F4C06C" w14:textId="78EFA0DA" w:rsidR="00924193" w:rsidRDefault="00924193" w:rsidP="0012556C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Eventueel andere opties, zijn met ons te bespreken. Zodat het project geheel naar wens uitgevoerd kan worden. </w:t>
      </w:r>
    </w:p>
    <w:p w14:paraId="40483AF2" w14:textId="06CDF1D4" w:rsidR="00346C7E" w:rsidRPr="00346C7E" w:rsidRDefault="00346C7E" w:rsidP="00346C7E">
      <w:pPr>
        <w:rPr>
          <w:sz w:val="28"/>
          <w:szCs w:val="28"/>
        </w:rPr>
      </w:pPr>
    </w:p>
    <w:p w14:paraId="7227A0BE" w14:textId="752EE575" w:rsidR="000C6336" w:rsidRPr="004240F1" w:rsidRDefault="004240F1" w:rsidP="00A70576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Kosten: </w:t>
      </w:r>
      <w:r w:rsidR="004B1779">
        <w:rPr>
          <w:sz w:val="28"/>
          <w:szCs w:val="28"/>
        </w:rPr>
        <w:t xml:space="preserve">75 </w:t>
      </w:r>
      <w:r w:rsidR="000C6336">
        <w:rPr>
          <w:sz w:val="28"/>
          <w:szCs w:val="28"/>
        </w:rPr>
        <w:t xml:space="preserve">euro per uur. (voor een hele dag, in overleg) </w:t>
      </w:r>
    </w:p>
    <w:p w14:paraId="1BAE91DD" w14:textId="778154D0" w:rsidR="00C17A20" w:rsidRDefault="004B1779" w:rsidP="00A70576">
      <w:pPr>
        <w:rPr>
          <w:sz w:val="28"/>
          <w:szCs w:val="28"/>
        </w:rPr>
      </w:pPr>
      <w:r w:rsidRPr="00EE4809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 wp14:anchorId="4589F0B8" wp14:editId="2325A8A0">
            <wp:simplePos x="0" y="0"/>
            <wp:positionH relativeFrom="margin">
              <wp:posOffset>3823958</wp:posOffset>
            </wp:positionH>
            <wp:positionV relativeFrom="paragraph">
              <wp:posOffset>177800</wp:posOffset>
            </wp:positionV>
            <wp:extent cx="2018682" cy="1433015"/>
            <wp:effectExtent l="0" t="0" r="635" b="0"/>
            <wp:wrapNone/>
            <wp:docPr id="367533636" name="Afbeelding 3" descr="Afbeelding met kleding, schoeisel, tekst, Bagage en tas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33636" name="Afbeelding 3" descr="Afbeelding met kleding, schoeisel, tekst, Bagage en tassen&#10;&#10;Door AI gegenereerde inhoud is mogelijk onjuis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82" cy="14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7B7F0" w14:textId="1788D5DE" w:rsidR="00A70576" w:rsidRPr="00EE4809" w:rsidRDefault="00CC78DA" w:rsidP="00A70576">
      <w:pPr>
        <w:rPr>
          <w:b/>
          <w:bCs/>
          <w:sz w:val="28"/>
          <w:szCs w:val="28"/>
          <w:u w:val="single"/>
        </w:rPr>
      </w:pPr>
      <w:r w:rsidRPr="00EE4809">
        <w:rPr>
          <w:b/>
          <w:bCs/>
          <w:sz w:val="28"/>
          <w:szCs w:val="28"/>
          <w:u w:val="single"/>
        </w:rPr>
        <w:t>F</w:t>
      </w:r>
      <w:r w:rsidR="00A70576" w:rsidRPr="00EE4809">
        <w:rPr>
          <w:b/>
          <w:bCs/>
          <w:sz w:val="28"/>
          <w:szCs w:val="28"/>
          <w:u w:val="single"/>
        </w:rPr>
        <w:t>oto’s van het project:</w:t>
      </w:r>
    </w:p>
    <w:p w14:paraId="0B736B8D" w14:textId="56DB036B" w:rsidR="00A314D5" w:rsidRPr="00A70576" w:rsidRDefault="00F61253" w:rsidP="00A705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AACD398" wp14:editId="4CD582C2">
            <wp:simplePos x="0" y="0"/>
            <wp:positionH relativeFrom="column">
              <wp:posOffset>1902460</wp:posOffset>
            </wp:positionH>
            <wp:positionV relativeFrom="paragraph">
              <wp:posOffset>4192270</wp:posOffset>
            </wp:positionV>
            <wp:extent cx="3752850" cy="2814320"/>
            <wp:effectExtent l="0" t="0" r="0" b="5080"/>
            <wp:wrapSquare wrapText="bothSides"/>
            <wp:docPr id="2069530070" name="Afbeelding 7" descr="Afbeelding met kleding, persoon, overdekt, Ler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30070" name="Afbeelding 7" descr="Afbeelding met kleding, persoon, overdekt, Leren&#10;&#10;Door AI gegenereerde inhoud is mogelijk onjuis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F4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F1D2265" wp14:editId="788BF37B">
            <wp:simplePos x="0" y="0"/>
            <wp:positionH relativeFrom="margin">
              <wp:posOffset>-151130</wp:posOffset>
            </wp:positionH>
            <wp:positionV relativeFrom="paragraph">
              <wp:posOffset>1431290</wp:posOffset>
            </wp:positionV>
            <wp:extent cx="1797685" cy="2266950"/>
            <wp:effectExtent l="0" t="0" r="0" b="0"/>
            <wp:wrapNone/>
            <wp:docPr id="1276303512" name="Afbeelding 4" descr="Afbeelding met boek, overdekt, kamer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03512" name="Afbeelding 4" descr="Afbeelding met boek, overdekt, kamer, meubels&#10;&#10;Door AI gegenereerde inhoud is mogelijk onjuis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A83337" wp14:editId="35DA51A0">
                <wp:simplePos x="0" y="0"/>
                <wp:positionH relativeFrom="margin">
                  <wp:posOffset>763270</wp:posOffset>
                </wp:positionH>
                <wp:positionV relativeFrom="paragraph">
                  <wp:posOffset>3761740</wp:posOffset>
                </wp:positionV>
                <wp:extent cx="4692650" cy="330200"/>
                <wp:effectExtent l="0" t="0" r="12700" b="12700"/>
                <wp:wrapNone/>
                <wp:docPr id="136728567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69897" w14:textId="60A63E79" w:rsidR="007F5123" w:rsidRDefault="00597CC7">
                            <w:r>
                              <w:t xml:space="preserve">                                                     </w:t>
                            </w:r>
                            <w:r w:rsidR="007F5123">
                              <w:t>Tentoonstelling-les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3337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60.1pt;margin-top:296.2pt;width:369.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" fillcolor="white [3201]" strokeweight=".5pt">
                <v:textbox>
                  <w:txbxContent>
                    <w:p w14:paraId="3AB69897" w14:textId="60A63E79" w:rsidR="007F5123" w:rsidRDefault="00597CC7">
                      <w:r>
                        <w:t xml:space="preserve">                                                     </w:t>
                      </w:r>
                      <w:r w:rsidR="007F5123">
                        <w:t>Tentoonstelling-les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CC7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6A63004" wp14:editId="388C46FC">
            <wp:simplePos x="0" y="0"/>
            <wp:positionH relativeFrom="margin">
              <wp:align>center</wp:align>
            </wp:positionH>
            <wp:positionV relativeFrom="paragraph">
              <wp:posOffset>1443990</wp:posOffset>
            </wp:positionV>
            <wp:extent cx="2028094" cy="1930400"/>
            <wp:effectExtent l="0" t="0" r="0" b="0"/>
            <wp:wrapNone/>
            <wp:docPr id="1160659545" name="Afbeelding 5" descr="Afbeelding met kleding, persoon, overdekt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9545" name="Afbeelding 5" descr="Afbeelding met kleding, persoon, overdekt, boek&#10;&#10;Door AI gegenereerde inhoud is mogelijk onjuis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94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97B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2E16639" wp14:editId="3071753F">
            <wp:simplePos x="0" y="0"/>
            <wp:positionH relativeFrom="margin">
              <wp:posOffset>4118610</wp:posOffset>
            </wp:positionH>
            <wp:positionV relativeFrom="paragraph">
              <wp:posOffset>1444625</wp:posOffset>
            </wp:positionV>
            <wp:extent cx="1725295" cy="2300605"/>
            <wp:effectExtent l="0" t="0" r="8255" b="4445"/>
            <wp:wrapNone/>
            <wp:docPr id="824199888" name="Afbeelding 6" descr="Afbeelding met kleding, persoon, vrouw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99888" name="Afbeelding 6" descr="Afbeelding met kleding, persoon, vrouw, boek&#10;&#10;Door AI gegenereerde inhoud is mogelijk onjuis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65AEF2" wp14:editId="6310C2D2">
                <wp:simplePos x="0" y="0"/>
                <wp:positionH relativeFrom="column">
                  <wp:posOffset>3077845</wp:posOffset>
                </wp:positionH>
                <wp:positionV relativeFrom="paragraph">
                  <wp:posOffset>937895</wp:posOffset>
                </wp:positionV>
                <wp:extent cx="1914525" cy="333375"/>
                <wp:effectExtent l="0" t="0" r="28575" b="28575"/>
                <wp:wrapNone/>
                <wp:docPr id="171570208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9C7D6" w14:textId="78FE6815" w:rsidR="006D4F61" w:rsidRDefault="006D4F61">
                            <w:r>
                              <w:t>Interactieve informatie</w:t>
                            </w:r>
                            <w:r w:rsidR="004A5375">
                              <w:t>-les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AEF2" id="Tekstvak 9" o:spid="_x0000_s1027" type="#_x0000_t202" style="position:absolute;margin-left:242.35pt;margin-top:73.85pt;width:150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" fillcolor="white [3201]" strokeweight=".5pt">
                <v:textbox>
                  <w:txbxContent>
                    <w:p w14:paraId="2329C7D6" w14:textId="78FE6815" w:rsidR="006D4F61" w:rsidRDefault="006D4F61">
                      <w:r>
                        <w:t>Interactieve informatie</w:t>
                      </w:r>
                      <w:r w:rsidR="004A5375">
                        <w:t>-les</w:t>
                      </w:r>
                    </w:p>
                  </w:txbxContent>
                </v:textbox>
              </v:shape>
            </w:pict>
          </mc:Fallback>
        </mc:AlternateContent>
      </w:r>
      <w:r w:rsidR="00CC78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70F8C2" wp14:editId="1CCC4DA8">
                <wp:simplePos x="0" y="0"/>
                <wp:positionH relativeFrom="column">
                  <wp:posOffset>3443605</wp:posOffset>
                </wp:positionH>
                <wp:positionV relativeFrom="paragraph">
                  <wp:posOffset>7133590</wp:posOffset>
                </wp:positionV>
                <wp:extent cx="1898650" cy="438150"/>
                <wp:effectExtent l="0" t="0" r="25400" b="19050"/>
                <wp:wrapNone/>
                <wp:docPr id="58663033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739FC" w14:textId="66BCB889" w:rsidR="00617D58" w:rsidRDefault="00617D58">
                            <w:r>
                              <w:t>Tentoonstelling voor ouders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F8C2" id="Tekstvak 11" o:spid="_x0000_s1028" type="#_x0000_t202" style="position:absolute;margin-left:271.15pt;margin-top:561.7pt;width:149.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" fillcolor="white [3201]" strokeweight=".5pt">
                <v:textbox>
                  <w:txbxContent>
                    <w:p w14:paraId="7A4739FC" w14:textId="66BCB889" w:rsidR="00617D58" w:rsidRDefault="00617D58">
                      <w:r>
                        <w:t>Tentoonstelling voor ouders</w:t>
                      </w:r>
                    </w:p>
                  </w:txbxContent>
                </v:textbox>
              </v:shape>
            </w:pict>
          </mc:Fallback>
        </mc:AlternateContent>
      </w:r>
      <w:r w:rsidR="00CC78DA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BB6A64E" wp14:editId="6F5EFC7A">
            <wp:simplePos x="0" y="0"/>
            <wp:positionH relativeFrom="column">
              <wp:posOffset>854709</wp:posOffset>
            </wp:positionH>
            <wp:positionV relativeFrom="paragraph">
              <wp:posOffset>5311140</wp:posOffset>
            </wp:positionV>
            <wp:extent cx="2249791" cy="2952074"/>
            <wp:effectExtent l="419100" t="285750" r="379730" b="287020"/>
            <wp:wrapNone/>
            <wp:docPr id="1106338900" name="Afbeelding 2" descr="Afbeelding met kleding, persoon, Leren, Kinder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38900" name="Afbeelding 2" descr="Afbeelding met kleding, persoon, Leren, Kinderkunst&#10;&#10;Door AI gegenereerde inhoud is mogelijk onjuis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2350">
                      <a:off x="0" y="0"/>
                      <a:ext cx="2249791" cy="295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0E6D97" wp14:editId="036A2C12">
                <wp:simplePos x="0" y="0"/>
                <wp:positionH relativeFrom="column">
                  <wp:posOffset>309880</wp:posOffset>
                </wp:positionH>
                <wp:positionV relativeFrom="paragraph">
                  <wp:posOffset>8290131</wp:posOffset>
                </wp:positionV>
                <wp:extent cx="2022982" cy="338391"/>
                <wp:effectExtent l="19050" t="323850" r="15875" b="328930"/>
                <wp:wrapNone/>
                <wp:docPr id="1561902525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0981">
                          <a:off x="0" y="0"/>
                          <a:ext cx="2022982" cy="338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74906" w14:textId="6661DEBE" w:rsidR="004A5375" w:rsidRDefault="003F3EE3">
                            <w:r>
                              <w:t>Zelf beeldend verbeelden…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6D97" id="Tekstvak 10" o:spid="_x0000_s1029" type="#_x0000_t202" style="position:absolute;margin-left:24.4pt;margin-top:652.75pt;width:159.3pt;height:26.65pt;rotation:1191642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" fillcolor="white [3201]" strokeweight=".5pt">
                <v:textbox>
                  <w:txbxContent>
                    <w:p w14:paraId="3C374906" w14:textId="6661DEBE" w:rsidR="004A5375" w:rsidRDefault="003F3EE3">
                      <w:r>
                        <w:t>Zelf beeldend verbeelden…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14D5" w:rsidRPr="00A70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F46E6"/>
    <w:multiLevelType w:val="hybridMultilevel"/>
    <w:tmpl w:val="A0C4304E"/>
    <w:lvl w:ilvl="0" w:tplc="32C080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56A4C"/>
    <w:multiLevelType w:val="hybridMultilevel"/>
    <w:tmpl w:val="7FE04A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90C34"/>
    <w:multiLevelType w:val="hybridMultilevel"/>
    <w:tmpl w:val="8E1C6D2E"/>
    <w:lvl w:ilvl="0" w:tplc="91D6259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985123">
    <w:abstractNumId w:val="1"/>
  </w:num>
  <w:num w:numId="2" w16cid:durableId="1728409405">
    <w:abstractNumId w:val="2"/>
  </w:num>
  <w:num w:numId="3" w16cid:durableId="2095348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0F0"/>
    <w:rsid w:val="00011AC2"/>
    <w:rsid w:val="000A6BD6"/>
    <w:rsid w:val="000B781E"/>
    <w:rsid w:val="000C6336"/>
    <w:rsid w:val="001207B2"/>
    <w:rsid w:val="0012556C"/>
    <w:rsid w:val="00132B25"/>
    <w:rsid w:val="00271442"/>
    <w:rsid w:val="00275DC5"/>
    <w:rsid w:val="003272F2"/>
    <w:rsid w:val="00346C7E"/>
    <w:rsid w:val="003A4E83"/>
    <w:rsid w:val="003B4116"/>
    <w:rsid w:val="003F3EE3"/>
    <w:rsid w:val="004240F1"/>
    <w:rsid w:val="0046630A"/>
    <w:rsid w:val="004A5375"/>
    <w:rsid w:val="004B1779"/>
    <w:rsid w:val="004C47F5"/>
    <w:rsid w:val="00527A67"/>
    <w:rsid w:val="00541D54"/>
    <w:rsid w:val="00597CC7"/>
    <w:rsid w:val="0060469F"/>
    <w:rsid w:val="00617D58"/>
    <w:rsid w:val="00624695"/>
    <w:rsid w:val="00674FF4"/>
    <w:rsid w:val="006D4F61"/>
    <w:rsid w:val="006F33F9"/>
    <w:rsid w:val="007E5583"/>
    <w:rsid w:val="007F5123"/>
    <w:rsid w:val="00820DDF"/>
    <w:rsid w:val="00866242"/>
    <w:rsid w:val="00872F7C"/>
    <w:rsid w:val="008759A9"/>
    <w:rsid w:val="008F03A7"/>
    <w:rsid w:val="00906D07"/>
    <w:rsid w:val="00924193"/>
    <w:rsid w:val="00970EDA"/>
    <w:rsid w:val="009D47EE"/>
    <w:rsid w:val="009F6BC0"/>
    <w:rsid w:val="00A031BC"/>
    <w:rsid w:val="00A314D5"/>
    <w:rsid w:val="00A6500A"/>
    <w:rsid w:val="00A70576"/>
    <w:rsid w:val="00A77F56"/>
    <w:rsid w:val="00A83880"/>
    <w:rsid w:val="00AA62C1"/>
    <w:rsid w:val="00AA6F2F"/>
    <w:rsid w:val="00AD4704"/>
    <w:rsid w:val="00B104CD"/>
    <w:rsid w:val="00B23AFC"/>
    <w:rsid w:val="00B40855"/>
    <w:rsid w:val="00B50492"/>
    <w:rsid w:val="00BE27A3"/>
    <w:rsid w:val="00C17A20"/>
    <w:rsid w:val="00C64F9B"/>
    <w:rsid w:val="00CC78DA"/>
    <w:rsid w:val="00CE67BA"/>
    <w:rsid w:val="00D150F0"/>
    <w:rsid w:val="00D20C38"/>
    <w:rsid w:val="00D34A58"/>
    <w:rsid w:val="00DC13D6"/>
    <w:rsid w:val="00E5050B"/>
    <w:rsid w:val="00EA1B3B"/>
    <w:rsid w:val="00EA6126"/>
    <w:rsid w:val="00ED3DDA"/>
    <w:rsid w:val="00EE050C"/>
    <w:rsid w:val="00EE4809"/>
    <w:rsid w:val="00F0397B"/>
    <w:rsid w:val="00F61253"/>
    <w:rsid w:val="00F9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01EF"/>
  <w15:chartTrackingRefBased/>
  <w15:docId w15:val="{A396E8B2-1B83-4DB0-B457-6A72FD17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15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15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15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15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15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15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15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15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15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150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150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150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150F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150F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150F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150F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150F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150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15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15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5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5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15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150F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150F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150F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5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50F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150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van Zummeren</dc:creator>
  <cp:keywords/>
  <dc:description/>
  <cp:lastModifiedBy>Margo van Zummeren</cp:lastModifiedBy>
  <cp:revision>61</cp:revision>
  <dcterms:created xsi:type="dcterms:W3CDTF">2024-12-05T15:03:00Z</dcterms:created>
  <dcterms:modified xsi:type="dcterms:W3CDTF">2026-03-23T14:05:00Z</dcterms:modified>
</cp:coreProperties>
</file>