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1AE8" w14:textId="3753A4ED" w:rsidR="00541D54" w:rsidRPr="00541D54" w:rsidRDefault="00C1148F" w:rsidP="00541D54">
      <w:pPr>
        <w:rPr>
          <w:sz w:val="28"/>
          <w:szCs w:val="28"/>
        </w:rPr>
      </w:pPr>
      <w:r w:rsidRPr="00970EDA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21DA66D" wp14:editId="2C5786C7">
            <wp:simplePos x="0" y="0"/>
            <wp:positionH relativeFrom="margin">
              <wp:posOffset>1241513</wp:posOffset>
            </wp:positionH>
            <wp:positionV relativeFrom="paragraph">
              <wp:posOffset>-577850</wp:posOffset>
            </wp:positionV>
            <wp:extent cx="961218" cy="749553"/>
            <wp:effectExtent l="95250" t="114300" r="86995" b="127000"/>
            <wp:wrapNone/>
            <wp:docPr id="2141731776" name="Afbeelding 7" descr="Afbeelding met kunst, verven, tekening, patr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31776" name="Afbeelding 7" descr="Afbeelding met kunst, verven, tekening, patroo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2172">
                      <a:off x="0" y="0"/>
                      <a:ext cx="961218" cy="7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BA4" w:rsidRPr="00705050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3A9947A5" wp14:editId="33ABFF57">
            <wp:simplePos x="0" y="0"/>
            <wp:positionH relativeFrom="margin">
              <wp:posOffset>4878705</wp:posOffset>
            </wp:positionH>
            <wp:positionV relativeFrom="paragraph">
              <wp:posOffset>-664845</wp:posOffset>
            </wp:positionV>
            <wp:extent cx="723641" cy="901700"/>
            <wp:effectExtent l="0" t="0" r="635" b="0"/>
            <wp:wrapNone/>
            <wp:docPr id="2061117113" name="Afbeelding 6" descr="Afbeelding met tekening, verven, kunst, muur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17113" name="Afbeelding 6" descr="Afbeelding met tekening, verven, kunst, muurteken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33" cy="90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BA4" w:rsidRPr="00541D54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04A3C79" wp14:editId="335411CD">
            <wp:simplePos x="0" y="0"/>
            <wp:positionH relativeFrom="margin">
              <wp:posOffset>2976782</wp:posOffset>
            </wp:positionH>
            <wp:positionV relativeFrom="paragraph">
              <wp:posOffset>-621637</wp:posOffset>
            </wp:positionV>
            <wp:extent cx="775900" cy="972910"/>
            <wp:effectExtent l="133350" t="95250" r="120015" b="93980"/>
            <wp:wrapNone/>
            <wp:docPr id="1847081628" name="Afbeelding 8" descr="Afbeelding met tekst, schets, tekening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81628" name="Afbeelding 8" descr="Afbeelding met tekst, schets, tekening, illustratie&#10;&#10;Automatisch gegenereerde beschrijvi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40" t="36400" r="21400" b="11261"/>
                    <a:stretch/>
                  </pic:blipFill>
                  <pic:spPr bwMode="auto">
                    <a:xfrm rot="20679620">
                      <a:off x="0" y="0"/>
                      <a:ext cx="780437" cy="97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BA4" w:rsidRPr="00541D54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5BD6E68" wp14:editId="09B7003F">
            <wp:simplePos x="0" y="0"/>
            <wp:positionH relativeFrom="margin">
              <wp:posOffset>-698921</wp:posOffset>
            </wp:positionH>
            <wp:positionV relativeFrom="paragraph">
              <wp:posOffset>-611879</wp:posOffset>
            </wp:positionV>
            <wp:extent cx="1120289" cy="945067"/>
            <wp:effectExtent l="114300" t="152400" r="60960" b="160020"/>
            <wp:wrapNone/>
            <wp:docPr id="1262456021" name="Afbeelding 9" descr="Afbeelding met tekst, handschrift, brief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56021" name="Afbeelding 9" descr="Afbeelding met tekst, handschrift, brief, tekening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4" t="15141" r="16722" b="34991"/>
                    <a:stretch/>
                  </pic:blipFill>
                  <pic:spPr bwMode="auto">
                    <a:xfrm rot="20576011">
                      <a:off x="0" y="0"/>
                      <a:ext cx="1126113" cy="94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D052F" w14:textId="485DBA92" w:rsidR="00541D54" w:rsidRPr="00541D54" w:rsidRDefault="00541D54" w:rsidP="00541D54">
      <w:pPr>
        <w:rPr>
          <w:sz w:val="28"/>
          <w:szCs w:val="28"/>
        </w:rPr>
      </w:pPr>
    </w:p>
    <w:p w14:paraId="06E56180" w14:textId="4A4AA2E2" w:rsidR="00541D54" w:rsidRPr="00C1148F" w:rsidRDefault="00722BA4" w:rsidP="006D22F8">
      <w:pPr>
        <w:jc w:val="center"/>
        <w:rPr>
          <w:bCs/>
          <w:sz w:val="24"/>
          <w:szCs w:val="24"/>
          <w:u w:val="single"/>
        </w:rPr>
      </w:pPr>
      <w:r w:rsidRPr="006D22F8">
        <w:rPr>
          <w:b/>
          <w:sz w:val="24"/>
          <w:szCs w:val="24"/>
          <w:u w:val="single"/>
        </w:rPr>
        <w:t>P</w:t>
      </w:r>
      <w:r w:rsidR="00541D54" w:rsidRPr="006D22F8">
        <w:rPr>
          <w:b/>
          <w:sz w:val="24"/>
          <w:szCs w:val="24"/>
          <w:u w:val="single"/>
        </w:rPr>
        <w:t>roject ‘moederland vaderland’</w:t>
      </w:r>
      <w:r w:rsidR="00C1148F">
        <w:rPr>
          <w:b/>
          <w:sz w:val="24"/>
          <w:szCs w:val="24"/>
          <w:u w:val="single"/>
        </w:rPr>
        <w:t xml:space="preserve"> </w:t>
      </w:r>
      <w:r w:rsidR="00C1148F">
        <w:rPr>
          <w:bCs/>
          <w:sz w:val="24"/>
          <w:szCs w:val="24"/>
          <w:u w:val="single"/>
        </w:rPr>
        <w:t xml:space="preserve">(Margo van Zummeren en Will </w:t>
      </w:r>
      <w:proofErr w:type="spellStart"/>
      <w:r w:rsidR="00C1148F">
        <w:rPr>
          <w:bCs/>
          <w:sz w:val="24"/>
          <w:szCs w:val="24"/>
          <w:u w:val="single"/>
        </w:rPr>
        <w:t>Schrauwen</w:t>
      </w:r>
      <w:proofErr w:type="spellEnd"/>
      <w:r w:rsidR="00C1148F">
        <w:rPr>
          <w:bCs/>
          <w:sz w:val="24"/>
          <w:szCs w:val="24"/>
          <w:u w:val="single"/>
        </w:rPr>
        <w:t>)</w:t>
      </w:r>
    </w:p>
    <w:p w14:paraId="28DA1C5B" w14:textId="2E64FF09" w:rsidR="00541D54" w:rsidRPr="00705050" w:rsidRDefault="00541D54" w:rsidP="00541D54">
      <w:pPr>
        <w:rPr>
          <w:bCs/>
          <w:sz w:val="20"/>
          <w:szCs w:val="20"/>
        </w:rPr>
      </w:pPr>
      <w:r w:rsidRPr="00705050">
        <w:rPr>
          <w:bCs/>
          <w:sz w:val="20"/>
          <w:szCs w:val="20"/>
        </w:rPr>
        <w:t xml:space="preserve">Over Nederlands-Indië, de tweede wereldoorlog, de tijd daarvoor en daarna, maar ook over het verbeelden van je eigen geschiedenis, en daardoor je eigen identiteit. </w:t>
      </w:r>
    </w:p>
    <w:p w14:paraId="527EA165" w14:textId="0E150861" w:rsidR="00541D54" w:rsidRPr="00705050" w:rsidRDefault="00541D54" w:rsidP="00541D54">
      <w:pPr>
        <w:rPr>
          <w:bCs/>
          <w:sz w:val="20"/>
          <w:szCs w:val="20"/>
        </w:rPr>
      </w:pPr>
      <w:r w:rsidRPr="00705050">
        <w:rPr>
          <w:b/>
          <w:sz w:val="20"/>
          <w:szCs w:val="20"/>
          <w:u w:val="single"/>
        </w:rPr>
        <w:t>Doelgroep</w:t>
      </w:r>
      <w:r w:rsidRPr="00705050">
        <w:rPr>
          <w:b/>
          <w:sz w:val="20"/>
          <w:szCs w:val="20"/>
        </w:rPr>
        <w:t>:</w:t>
      </w:r>
      <w:r w:rsidRPr="00705050">
        <w:rPr>
          <w:bCs/>
          <w:sz w:val="20"/>
          <w:szCs w:val="20"/>
        </w:rPr>
        <w:t xml:space="preserve"> groep 7 en 8 (po) en onderbouw vo.</w:t>
      </w:r>
    </w:p>
    <w:p w14:paraId="1109C3C8" w14:textId="77777777" w:rsidR="00772BE2" w:rsidRDefault="00772BE2" w:rsidP="00541D54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Leergebieden</w:t>
      </w:r>
      <w:r w:rsidR="00541D54" w:rsidRPr="0070505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beeldende vorming,</w:t>
      </w:r>
      <w:r w:rsidR="00541D54" w:rsidRPr="0070505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burgerschap en </w:t>
      </w:r>
      <w:r w:rsidR="006B2059">
        <w:rPr>
          <w:bCs/>
          <w:sz w:val="20"/>
          <w:szCs w:val="20"/>
        </w:rPr>
        <w:t>mens en maatschappij</w:t>
      </w:r>
      <w:r>
        <w:rPr>
          <w:bCs/>
          <w:sz w:val="20"/>
          <w:szCs w:val="20"/>
        </w:rPr>
        <w:t>.</w:t>
      </w:r>
    </w:p>
    <w:p w14:paraId="57BD96F6" w14:textId="3D917A33" w:rsidR="00541D54" w:rsidRPr="00705050" w:rsidRDefault="00541D54" w:rsidP="00541D54">
      <w:pPr>
        <w:rPr>
          <w:bCs/>
          <w:sz w:val="20"/>
          <w:szCs w:val="20"/>
        </w:rPr>
      </w:pPr>
      <w:proofErr w:type="spellStart"/>
      <w:r w:rsidRPr="00705050">
        <w:rPr>
          <w:b/>
          <w:sz w:val="20"/>
          <w:szCs w:val="20"/>
          <w:u w:val="single"/>
        </w:rPr>
        <w:t>Lesdoel</w:t>
      </w:r>
      <w:proofErr w:type="spellEnd"/>
      <w:r w:rsidRPr="00705050">
        <w:rPr>
          <w:b/>
          <w:sz w:val="20"/>
          <w:szCs w:val="20"/>
        </w:rPr>
        <w:t>:</w:t>
      </w:r>
      <w:r w:rsidRPr="00705050">
        <w:rPr>
          <w:bCs/>
          <w:sz w:val="20"/>
          <w:szCs w:val="20"/>
        </w:rPr>
        <w:t xml:space="preserve"> in deze les leren de leerlingen</w:t>
      </w:r>
    </w:p>
    <w:p w14:paraId="1F553FB3" w14:textId="62DB0911" w:rsidR="00541D54" w:rsidRPr="00705050" w:rsidRDefault="00541D54" w:rsidP="00541D54">
      <w:pPr>
        <w:rPr>
          <w:bCs/>
          <w:sz w:val="20"/>
          <w:szCs w:val="20"/>
        </w:rPr>
      </w:pPr>
      <w:r w:rsidRPr="00705050">
        <w:rPr>
          <w:bCs/>
          <w:sz w:val="20"/>
          <w:szCs w:val="20"/>
        </w:rPr>
        <w:t xml:space="preserve">… hoe het in de tweede wereldoorlog in </w:t>
      </w:r>
      <w:r w:rsidR="00D82838" w:rsidRPr="00705050">
        <w:rPr>
          <w:bCs/>
          <w:sz w:val="20"/>
          <w:szCs w:val="20"/>
        </w:rPr>
        <w:t>Nederlands-Indië</w:t>
      </w:r>
      <w:r w:rsidRPr="00705050">
        <w:rPr>
          <w:bCs/>
          <w:sz w:val="20"/>
          <w:szCs w:val="20"/>
        </w:rPr>
        <w:t xml:space="preserve"> was. En wat er maatschappelijk gebeurde tussen de verschillende bevolkingsgroepen. Vóór, tijdens en na de oorlog.</w:t>
      </w:r>
    </w:p>
    <w:p w14:paraId="247971D2" w14:textId="4B9A8580" w:rsidR="00541D54" w:rsidRPr="00705050" w:rsidRDefault="00541D54" w:rsidP="00541D54">
      <w:pPr>
        <w:rPr>
          <w:bCs/>
          <w:sz w:val="20"/>
          <w:szCs w:val="20"/>
        </w:rPr>
      </w:pPr>
      <w:r w:rsidRPr="00705050">
        <w:rPr>
          <w:bCs/>
          <w:sz w:val="20"/>
          <w:szCs w:val="20"/>
        </w:rPr>
        <w:t xml:space="preserve">… aan de hand van een persoonlijke zoektocht zich inleven wat voor impact een oorlog op iemand kan hebben. </w:t>
      </w:r>
    </w:p>
    <w:p w14:paraId="62105D2E" w14:textId="17826DF2" w:rsidR="00541D54" w:rsidRPr="00705050" w:rsidRDefault="00541D54" w:rsidP="00541D54">
      <w:pPr>
        <w:rPr>
          <w:bCs/>
          <w:sz w:val="20"/>
          <w:szCs w:val="20"/>
        </w:rPr>
      </w:pPr>
      <w:r w:rsidRPr="00705050">
        <w:rPr>
          <w:bCs/>
          <w:sz w:val="20"/>
          <w:szCs w:val="20"/>
        </w:rPr>
        <w:t xml:space="preserve">… dat je door verhalen en situaties te verbeelden, je beter in kunt leven in de geschiedenis. </w:t>
      </w:r>
    </w:p>
    <w:p w14:paraId="28D38A06" w14:textId="4800353B" w:rsidR="00541D54" w:rsidRPr="00705050" w:rsidRDefault="00541D54" w:rsidP="00541D54">
      <w:pPr>
        <w:rPr>
          <w:bCs/>
          <w:sz w:val="20"/>
          <w:szCs w:val="20"/>
        </w:rPr>
      </w:pPr>
      <w:r w:rsidRPr="00705050">
        <w:rPr>
          <w:bCs/>
          <w:sz w:val="20"/>
          <w:szCs w:val="20"/>
        </w:rPr>
        <w:t xml:space="preserve">… zelf verwoorden en verbeelden wat impact op </w:t>
      </w:r>
      <w:r w:rsidR="00D82838" w:rsidRPr="00705050">
        <w:rPr>
          <w:bCs/>
          <w:sz w:val="20"/>
          <w:szCs w:val="20"/>
        </w:rPr>
        <w:t>hen</w:t>
      </w:r>
      <w:r w:rsidRPr="00705050">
        <w:rPr>
          <w:bCs/>
          <w:sz w:val="20"/>
          <w:szCs w:val="20"/>
        </w:rPr>
        <w:t xml:space="preserve"> heeft gemaakt. </w:t>
      </w:r>
    </w:p>
    <w:p w14:paraId="33CE98B3" w14:textId="6EFA820B" w:rsidR="00624695" w:rsidRPr="00705050" w:rsidRDefault="00541D54" w:rsidP="00541D54">
      <w:pPr>
        <w:rPr>
          <w:bCs/>
          <w:sz w:val="20"/>
          <w:szCs w:val="20"/>
        </w:rPr>
      </w:pPr>
      <w:r w:rsidRPr="00722BA4">
        <w:rPr>
          <w:b/>
          <w:sz w:val="20"/>
          <w:szCs w:val="20"/>
          <w:u w:val="single"/>
        </w:rPr>
        <w:t xml:space="preserve">Haakt aan bij de volgende </w:t>
      </w:r>
      <w:r w:rsidR="00063177">
        <w:rPr>
          <w:b/>
          <w:sz w:val="20"/>
          <w:szCs w:val="20"/>
          <w:u w:val="single"/>
        </w:rPr>
        <w:t>thema’s</w:t>
      </w:r>
      <w:r w:rsidRPr="00722BA4">
        <w:rPr>
          <w:b/>
          <w:sz w:val="20"/>
          <w:szCs w:val="20"/>
          <w:u w:val="single"/>
        </w:rPr>
        <w:t>:</w:t>
      </w:r>
      <w:r w:rsidR="00326E4D">
        <w:rPr>
          <w:b/>
          <w:sz w:val="20"/>
          <w:szCs w:val="20"/>
        </w:rPr>
        <w:t xml:space="preserve"> </w:t>
      </w:r>
      <w:r w:rsidRPr="00705050">
        <w:rPr>
          <w:bCs/>
          <w:sz w:val="20"/>
          <w:szCs w:val="20"/>
        </w:rPr>
        <w:t>Wat als het jou overkomt</w:t>
      </w:r>
      <w:r w:rsidR="00326E4D">
        <w:rPr>
          <w:bCs/>
          <w:sz w:val="20"/>
          <w:szCs w:val="20"/>
        </w:rPr>
        <w:t>/</w:t>
      </w:r>
      <w:r w:rsidR="00B15DA5">
        <w:rPr>
          <w:bCs/>
          <w:sz w:val="20"/>
          <w:szCs w:val="20"/>
        </w:rPr>
        <w:t xml:space="preserve"> </w:t>
      </w:r>
      <w:r w:rsidRPr="00705050">
        <w:rPr>
          <w:bCs/>
          <w:sz w:val="20"/>
          <w:szCs w:val="20"/>
        </w:rPr>
        <w:t>WO2</w:t>
      </w:r>
      <w:r w:rsidR="00B15DA5">
        <w:rPr>
          <w:bCs/>
          <w:sz w:val="20"/>
          <w:szCs w:val="20"/>
        </w:rPr>
        <w:t xml:space="preserve">/ </w:t>
      </w:r>
      <w:r w:rsidRPr="00705050">
        <w:rPr>
          <w:bCs/>
          <w:sz w:val="20"/>
          <w:szCs w:val="20"/>
        </w:rPr>
        <w:t>Geschiedenis van Nederlands-Indië</w:t>
      </w:r>
      <w:r w:rsidR="00B15DA5">
        <w:rPr>
          <w:bCs/>
          <w:sz w:val="20"/>
          <w:szCs w:val="20"/>
        </w:rPr>
        <w:t xml:space="preserve">\ </w:t>
      </w:r>
      <w:r w:rsidRPr="00705050">
        <w:rPr>
          <w:bCs/>
          <w:sz w:val="20"/>
          <w:szCs w:val="20"/>
        </w:rPr>
        <w:t>Zoektocht naar eigen identiteit</w:t>
      </w:r>
      <w:r w:rsidR="00063177">
        <w:rPr>
          <w:bCs/>
          <w:sz w:val="20"/>
          <w:szCs w:val="20"/>
        </w:rPr>
        <w:t>.</w:t>
      </w:r>
    </w:p>
    <w:p w14:paraId="6F00B87E" w14:textId="590E012C" w:rsidR="00970EDA" w:rsidRPr="00705050" w:rsidRDefault="0060469F" w:rsidP="00970EDA">
      <w:pPr>
        <w:rPr>
          <w:b/>
          <w:bCs/>
          <w:sz w:val="20"/>
          <w:szCs w:val="20"/>
          <w:u w:val="single"/>
        </w:rPr>
      </w:pPr>
      <w:r w:rsidRPr="00722BA4">
        <w:rPr>
          <w:b/>
          <w:sz w:val="20"/>
          <w:szCs w:val="20"/>
          <w:u w:val="single"/>
        </w:rPr>
        <w:t>Aansluitend bij de SLO-kerndoelen 35,</w:t>
      </w:r>
      <w:r w:rsidR="004B1779" w:rsidRPr="00722BA4">
        <w:rPr>
          <w:b/>
          <w:sz w:val="20"/>
          <w:szCs w:val="20"/>
          <w:u w:val="single"/>
        </w:rPr>
        <w:t xml:space="preserve"> </w:t>
      </w:r>
      <w:r w:rsidRPr="00722BA4">
        <w:rPr>
          <w:b/>
          <w:sz w:val="20"/>
          <w:szCs w:val="20"/>
          <w:u w:val="single"/>
        </w:rPr>
        <w:t xml:space="preserve">36 en 37 van kunst en cultuur. </w:t>
      </w:r>
      <w:r w:rsidR="008E1DDF">
        <w:rPr>
          <w:bCs/>
          <w:sz w:val="20"/>
          <w:szCs w:val="20"/>
        </w:rPr>
        <w:t>Vooral 35A en 35B. 36A en van 36B</w:t>
      </w:r>
      <w:r w:rsidR="00C239CE">
        <w:rPr>
          <w:bCs/>
          <w:sz w:val="20"/>
          <w:szCs w:val="20"/>
        </w:rPr>
        <w:t xml:space="preserve"> Beeldende materialen/technieken. Ook zeker 37A en 37B. </w:t>
      </w:r>
      <w:r w:rsidR="002621EA">
        <w:rPr>
          <w:bCs/>
          <w:sz w:val="20"/>
          <w:szCs w:val="20"/>
        </w:rPr>
        <w:t xml:space="preserve">Daarbij bij de kerndoelen 47, 52 en 53 van mens en maatschappij </w:t>
      </w:r>
      <w:r w:rsidR="003D675E">
        <w:rPr>
          <w:bCs/>
          <w:sz w:val="20"/>
          <w:szCs w:val="20"/>
        </w:rPr>
        <w:t>en kerndoel 21 van burgerschap.</w:t>
      </w:r>
    </w:p>
    <w:p w14:paraId="09B2AAEB" w14:textId="6D70401C" w:rsidR="00970EDA" w:rsidRPr="00705050" w:rsidRDefault="00970EDA" w:rsidP="00970EDA">
      <w:pPr>
        <w:rPr>
          <w:b/>
          <w:bCs/>
          <w:sz w:val="20"/>
          <w:szCs w:val="20"/>
          <w:u w:val="single"/>
        </w:rPr>
      </w:pPr>
      <w:r w:rsidRPr="00705050">
        <w:rPr>
          <w:b/>
          <w:bCs/>
          <w:sz w:val="20"/>
          <w:szCs w:val="20"/>
          <w:u w:val="single"/>
        </w:rPr>
        <w:t xml:space="preserve">Een educatief project dat de geschiedenis van Nederlands-Indië in de tweede wereldoorlog verbindt met beeldende vorming en verbindt aan een tentoonstelling. </w:t>
      </w:r>
    </w:p>
    <w:p w14:paraId="6EA60881" w14:textId="4C4A7D2F" w:rsidR="00970EDA" w:rsidRPr="00705050" w:rsidRDefault="00970EDA" w:rsidP="00970EDA">
      <w:pPr>
        <w:rPr>
          <w:sz w:val="20"/>
          <w:szCs w:val="20"/>
        </w:rPr>
      </w:pPr>
      <w:r w:rsidRPr="00705050">
        <w:rPr>
          <w:sz w:val="20"/>
          <w:szCs w:val="20"/>
        </w:rPr>
        <w:t xml:space="preserve">Het project bestaat uit vier delen (maar u kunt ook kiezen om alleen de eerste twee of drie delen van het project te doen, in samenspraak met ons). </w:t>
      </w:r>
    </w:p>
    <w:p w14:paraId="72A1411C" w14:textId="64D6D59C" w:rsidR="00970EDA" w:rsidRPr="00705050" w:rsidRDefault="00970EDA" w:rsidP="00970EDA">
      <w:pPr>
        <w:numPr>
          <w:ilvl w:val="0"/>
          <w:numId w:val="1"/>
        </w:numPr>
        <w:rPr>
          <w:sz w:val="20"/>
          <w:szCs w:val="20"/>
        </w:rPr>
      </w:pPr>
      <w:r w:rsidRPr="00705050">
        <w:rPr>
          <w:sz w:val="20"/>
          <w:szCs w:val="20"/>
          <w:u w:val="single"/>
        </w:rPr>
        <w:t>Interactieve informatie</w:t>
      </w:r>
      <w:r w:rsidRPr="00705050">
        <w:rPr>
          <w:sz w:val="20"/>
          <w:szCs w:val="20"/>
        </w:rPr>
        <w:t>, over de (</w:t>
      </w:r>
      <w:r w:rsidR="00D82838" w:rsidRPr="00705050">
        <w:rPr>
          <w:sz w:val="20"/>
          <w:szCs w:val="20"/>
        </w:rPr>
        <w:t>persoonlijke) geschiedenis</w:t>
      </w:r>
      <w:r w:rsidRPr="00705050">
        <w:rPr>
          <w:sz w:val="20"/>
          <w:szCs w:val="20"/>
        </w:rPr>
        <w:t xml:space="preserve"> van Nederlands-Indië in de tweede wereldoorlog. (75 minuten per groep)</w:t>
      </w:r>
    </w:p>
    <w:p w14:paraId="2F4BBFF1" w14:textId="5200462E" w:rsidR="00970EDA" w:rsidRPr="00705050" w:rsidRDefault="00970EDA" w:rsidP="00970EDA">
      <w:pPr>
        <w:numPr>
          <w:ilvl w:val="0"/>
          <w:numId w:val="1"/>
        </w:numPr>
        <w:rPr>
          <w:sz w:val="20"/>
          <w:szCs w:val="20"/>
        </w:rPr>
      </w:pPr>
      <w:r w:rsidRPr="00705050">
        <w:rPr>
          <w:sz w:val="20"/>
          <w:szCs w:val="20"/>
        </w:rPr>
        <w:t xml:space="preserve">Het samen </w:t>
      </w:r>
      <w:r w:rsidRPr="00705050">
        <w:rPr>
          <w:sz w:val="20"/>
          <w:szCs w:val="20"/>
          <w:u w:val="single"/>
        </w:rPr>
        <w:t>bekijken van de tentoonstelling</w:t>
      </w:r>
      <w:r w:rsidRPr="00705050">
        <w:rPr>
          <w:sz w:val="20"/>
          <w:szCs w:val="20"/>
        </w:rPr>
        <w:t xml:space="preserve"> ‘moederland-vaderland’</w:t>
      </w:r>
      <w:r w:rsidR="00E5050B" w:rsidRPr="00705050">
        <w:rPr>
          <w:sz w:val="20"/>
          <w:szCs w:val="20"/>
        </w:rPr>
        <w:t xml:space="preserve">, </w:t>
      </w:r>
      <w:r w:rsidR="000B781E" w:rsidRPr="00705050">
        <w:rPr>
          <w:sz w:val="20"/>
          <w:szCs w:val="20"/>
        </w:rPr>
        <w:t>aan de hand van een kijkwijzer en verwerking in eigen schetsen. Ook</w:t>
      </w:r>
      <w:r w:rsidRPr="00705050">
        <w:rPr>
          <w:sz w:val="20"/>
          <w:szCs w:val="20"/>
        </w:rPr>
        <w:t xml:space="preserve"> het nabespreken hiervan. (1 uur per groep)</w:t>
      </w:r>
    </w:p>
    <w:p w14:paraId="080F4244" w14:textId="0112B64A" w:rsidR="00970EDA" w:rsidRPr="00705050" w:rsidRDefault="00970EDA" w:rsidP="00970EDA">
      <w:pPr>
        <w:numPr>
          <w:ilvl w:val="0"/>
          <w:numId w:val="1"/>
        </w:numPr>
        <w:rPr>
          <w:sz w:val="20"/>
          <w:szCs w:val="20"/>
        </w:rPr>
      </w:pPr>
      <w:r w:rsidRPr="00705050">
        <w:rPr>
          <w:sz w:val="20"/>
          <w:szCs w:val="20"/>
          <w:u w:val="single"/>
        </w:rPr>
        <w:t>Het zelf beeldend vorm geven</w:t>
      </w:r>
      <w:r w:rsidRPr="00705050">
        <w:rPr>
          <w:sz w:val="20"/>
          <w:szCs w:val="20"/>
        </w:rPr>
        <w:t xml:space="preserve"> aan een onderwerp uit de presentatie. Net als de makers van de tentoonstelling hebben gedaan.  </w:t>
      </w:r>
      <w:r w:rsidR="00D82838">
        <w:rPr>
          <w:sz w:val="20"/>
          <w:szCs w:val="20"/>
        </w:rPr>
        <w:t>(</w:t>
      </w:r>
      <w:r w:rsidRPr="00705050">
        <w:rPr>
          <w:sz w:val="20"/>
          <w:szCs w:val="20"/>
        </w:rPr>
        <w:t>2 uur per groep)</w:t>
      </w:r>
    </w:p>
    <w:p w14:paraId="682BFFE9" w14:textId="608107F8" w:rsidR="000A6BD6" w:rsidRPr="0029499C" w:rsidRDefault="00970EDA" w:rsidP="000A6BD6">
      <w:pPr>
        <w:numPr>
          <w:ilvl w:val="0"/>
          <w:numId w:val="1"/>
        </w:numPr>
        <w:rPr>
          <w:sz w:val="20"/>
          <w:szCs w:val="20"/>
        </w:rPr>
      </w:pPr>
      <w:r w:rsidRPr="0029499C">
        <w:rPr>
          <w:sz w:val="20"/>
          <w:szCs w:val="20"/>
          <w:u w:val="single"/>
        </w:rPr>
        <w:t xml:space="preserve">Tentoonstelling </w:t>
      </w:r>
      <w:r w:rsidRPr="0029499C">
        <w:rPr>
          <w:sz w:val="20"/>
          <w:szCs w:val="20"/>
        </w:rPr>
        <w:t>voor ouders van het werk van de leerlingen, verweven met een paar van onze werken (waar het thema bij elkaar aansluit). (30 minuten)</w:t>
      </w:r>
    </w:p>
    <w:p w14:paraId="7227A0BE" w14:textId="2DA1C566" w:rsidR="000C6336" w:rsidRDefault="004240F1" w:rsidP="00A70576">
      <w:pPr>
        <w:rPr>
          <w:sz w:val="20"/>
          <w:szCs w:val="20"/>
        </w:rPr>
      </w:pPr>
      <w:r w:rsidRPr="00705050">
        <w:rPr>
          <w:b/>
          <w:bCs/>
          <w:sz w:val="20"/>
          <w:szCs w:val="20"/>
          <w:u w:val="single"/>
        </w:rPr>
        <w:t>Kosten:</w:t>
      </w:r>
      <w:r w:rsidR="004573F5">
        <w:rPr>
          <w:b/>
          <w:bCs/>
          <w:sz w:val="20"/>
          <w:szCs w:val="20"/>
          <w:u w:val="single"/>
        </w:rPr>
        <w:t xml:space="preserve"> </w:t>
      </w:r>
      <w:r w:rsidR="004573F5">
        <w:rPr>
          <w:sz w:val="20"/>
          <w:szCs w:val="20"/>
        </w:rPr>
        <w:t>€</w:t>
      </w:r>
      <w:proofErr w:type="gramStart"/>
      <w:r w:rsidR="004573F5">
        <w:rPr>
          <w:sz w:val="20"/>
          <w:szCs w:val="20"/>
        </w:rPr>
        <w:t>650,=</w:t>
      </w:r>
      <w:proofErr w:type="gramEnd"/>
      <w:r w:rsidR="004573F5">
        <w:rPr>
          <w:sz w:val="20"/>
          <w:szCs w:val="20"/>
        </w:rPr>
        <w:t xml:space="preserve"> voor één groep.  </w:t>
      </w:r>
      <w:r w:rsidR="006F6D65">
        <w:rPr>
          <w:sz w:val="20"/>
          <w:szCs w:val="20"/>
        </w:rPr>
        <w:t xml:space="preserve">Inclusief voorbereidingstijd. </w:t>
      </w:r>
      <w:r w:rsidR="004573F5">
        <w:rPr>
          <w:sz w:val="20"/>
          <w:szCs w:val="20"/>
        </w:rPr>
        <w:t xml:space="preserve">Exclusief materialen en reiskosten. </w:t>
      </w:r>
    </w:p>
    <w:p w14:paraId="591FD67A" w14:textId="419FE1AF" w:rsidR="006F6D65" w:rsidRPr="00705050" w:rsidRDefault="006F6D65" w:rsidP="00A70576">
      <w:pPr>
        <w:rPr>
          <w:sz w:val="20"/>
          <w:szCs w:val="20"/>
        </w:rPr>
      </w:pPr>
      <w:r>
        <w:rPr>
          <w:sz w:val="20"/>
          <w:szCs w:val="20"/>
        </w:rPr>
        <w:t>Bij meerdere groepen in overleg aangepaste kosten.</w:t>
      </w:r>
    </w:p>
    <w:p w14:paraId="1BAE91DD" w14:textId="45EF1E17" w:rsidR="00C17A20" w:rsidRDefault="004573F5" w:rsidP="00A705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4AACD398" wp14:editId="50215AFF">
            <wp:simplePos x="0" y="0"/>
            <wp:positionH relativeFrom="column">
              <wp:posOffset>4690878</wp:posOffset>
            </wp:positionH>
            <wp:positionV relativeFrom="paragraph">
              <wp:posOffset>90238</wp:posOffset>
            </wp:positionV>
            <wp:extent cx="1701524" cy="1276350"/>
            <wp:effectExtent l="0" t="0" r="0" b="0"/>
            <wp:wrapNone/>
            <wp:docPr id="2069530070" name="Afbeelding 7" descr="Afbeelding met kleding, persoon, overdekt, Le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30070" name="Afbeelding 7" descr="Afbeelding met kleding, persoon, overdekt, Lere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52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B6A64E" wp14:editId="618F8F74">
            <wp:simplePos x="0" y="0"/>
            <wp:positionH relativeFrom="column">
              <wp:posOffset>3253105</wp:posOffset>
            </wp:positionH>
            <wp:positionV relativeFrom="paragraph">
              <wp:posOffset>69510</wp:posOffset>
            </wp:positionV>
            <wp:extent cx="992070" cy="1301750"/>
            <wp:effectExtent l="0" t="0" r="0" b="0"/>
            <wp:wrapNone/>
            <wp:docPr id="1106338900" name="Afbeelding 2" descr="Afbeelding met kleding, persoon, Leren, Kinder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38900" name="Afbeelding 2" descr="Afbeelding met kleding, persoon, Leren, Kinderkunst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7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32E16639" wp14:editId="2DFBEFA0">
            <wp:simplePos x="0" y="0"/>
            <wp:positionH relativeFrom="margin">
              <wp:posOffset>1527810</wp:posOffset>
            </wp:positionH>
            <wp:positionV relativeFrom="paragraph">
              <wp:posOffset>65906</wp:posOffset>
            </wp:positionV>
            <wp:extent cx="976223" cy="1301750"/>
            <wp:effectExtent l="0" t="0" r="0" b="0"/>
            <wp:wrapNone/>
            <wp:docPr id="824199888" name="Afbeelding 6" descr="Afbeelding met kleding, persoon, vrouw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99888" name="Afbeelding 6" descr="Afbeelding met kleding, persoon, vrouw, boek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223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A1" w:rsidRPr="00EE4809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1792" behindDoc="0" locked="0" layoutInCell="1" allowOverlap="1" wp14:anchorId="4589F0B8" wp14:editId="6CD6B715">
            <wp:simplePos x="0" y="0"/>
            <wp:positionH relativeFrom="margin">
              <wp:posOffset>-588645</wp:posOffset>
            </wp:positionH>
            <wp:positionV relativeFrom="paragraph">
              <wp:posOffset>64235</wp:posOffset>
            </wp:positionV>
            <wp:extent cx="1780099" cy="1263650"/>
            <wp:effectExtent l="0" t="0" r="0" b="0"/>
            <wp:wrapNone/>
            <wp:docPr id="367533636" name="Afbeelding 3" descr="Afbeelding met kleding, schoeisel, tekst, Bagage en tass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33636" name="Afbeelding 3" descr="Afbeelding met kleding, schoeisel, tekst, Bagage en tassen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99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36B8D" w14:textId="6E4422FB" w:rsidR="00A314D5" w:rsidRPr="00A70576" w:rsidRDefault="004573F5" w:rsidP="00A70576">
      <w:pPr>
        <w:rPr>
          <w:sz w:val="28"/>
          <w:szCs w:val="28"/>
        </w:rPr>
      </w:pPr>
      <w:r w:rsidRPr="0087509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1438D3C" wp14:editId="16DDE1CF">
                <wp:simplePos x="0" y="0"/>
                <wp:positionH relativeFrom="column">
                  <wp:posOffset>4834255</wp:posOffset>
                </wp:positionH>
                <wp:positionV relativeFrom="paragraph">
                  <wp:posOffset>1276149</wp:posOffset>
                </wp:positionV>
                <wp:extent cx="1397000" cy="247650"/>
                <wp:effectExtent l="0" t="0" r="12700" b="19050"/>
                <wp:wrapNone/>
                <wp:docPr id="2104701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5D2C" w14:textId="765EE015" w:rsidR="00875095" w:rsidRDefault="00FC7365">
                            <w:r>
                              <w:t>Eindtentoonstelling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8D3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0.65pt;margin-top:100.5pt;width:110pt;height:19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">
                <v:textbox>
                  <w:txbxContent>
                    <w:p w14:paraId="73065D2C" w14:textId="765EE015" w:rsidR="00875095" w:rsidRDefault="00FC7365">
                      <w:r>
                        <w:t>Eindtentoonstelling</w:t>
                      </w:r>
                    </w:p>
                  </w:txbxContent>
                </v:textbox>
              </v:shape>
            </w:pict>
          </mc:Fallback>
        </mc:AlternateContent>
      </w:r>
      <w:r w:rsidRPr="0029499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8DABEE4" wp14:editId="1F0F5A43">
                <wp:simplePos x="0" y="0"/>
                <wp:positionH relativeFrom="column">
                  <wp:posOffset>2954655</wp:posOffset>
                </wp:positionH>
                <wp:positionV relativeFrom="paragraph">
                  <wp:posOffset>1262012</wp:posOffset>
                </wp:positionV>
                <wp:extent cx="1498600" cy="279400"/>
                <wp:effectExtent l="0" t="0" r="25400" b="25400"/>
                <wp:wrapNone/>
                <wp:docPr id="7803020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EFDF4" w14:textId="46FED704" w:rsidR="0029499C" w:rsidRDefault="00875095">
                            <w:r>
                              <w:t>Beeldend vormgeven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BEE4" id="_x0000_s1027" type="#_x0000_t202" style="position:absolute;margin-left:232.65pt;margin-top:99.35pt;width:118pt;height:2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">
                <v:textbox>
                  <w:txbxContent>
                    <w:p w14:paraId="362EFDF4" w14:textId="46FED704" w:rsidR="0029499C" w:rsidRDefault="00875095">
                      <w:r>
                        <w:t>Beeldend vormgeven</w:t>
                      </w:r>
                    </w:p>
                  </w:txbxContent>
                </v:textbox>
              </v:shape>
            </w:pict>
          </mc:Fallback>
        </mc:AlternateContent>
      </w:r>
      <w:r w:rsidRPr="0029499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26DF55" wp14:editId="65F45978">
                <wp:simplePos x="0" y="0"/>
                <wp:positionH relativeFrom="column">
                  <wp:posOffset>1322705</wp:posOffset>
                </wp:positionH>
                <wp:positionV relativeFrom="paragraph">
                  <wp:posOffset>1260341</wp:posOffset>
                </wp:positionV>
                <wp:extent cx="1333500" cy="279400"/>
                <wp:effectExtent l="0" t="0" r="19050" b="25400"/>
                <wp:wrapNone/>
                <wp:docPr id="9144664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4F5F1" w14:textId="126510AA" w:rsidR="0029499C" w:rsidRDefault="0029499C">
                            <w:r>
                              <w:t>Tentoonstelling 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6DF55" id="_x0000_s1028" type="#_x0000_t202" style="position:absolute;margin-left:104.15pt;margin-top:99.25pt;width:105pt;height:2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">
                <v:textbox>
                  <w:txbxContent>
                    <w:p w14:paraId="1354F5F1" w14:textId="126510AA" w:rsidR="0029499C" w:rsidRDefault="0029499C">
                      <w:r>
                        <w:t>Tentoonstelling les</w:t>
                      </w:r>
                    </w:p>
                  </w:txbxContent>
                </v:textbox>
              </v:shape>
            </w:pict>
          </mc:Fallback>
        </mc:AlternateContent>
      </w:r>
      <w:r w:rsidRPr="0029499C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EEA0118" wp14:editId="2AE668CC">
                <wp:simplePos x="0" y="0"/>
                <wp:positionH relativeFrom="column">
                  <wp:posOffset>-459305</wp:posOffset>
                </wp:positionH>
                <wp:positionV relativeFrom="paragraph">
                  <wp:posOffset>1261344</wp:posOffset>
                </wp:positionV>
                <wp:extent cx="1466850" cy="260350"/>
                <wp:effectExtent l="0" t="0" r="19050" b="2540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DEFE9" w14:textId="4E54D6E8" w:rsidR="0029499C" w:rsidRDefault="0029499C">
                            <w:r>
                              <w:t>Interactieve info 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A0118" id="_x0000_s1029" type="#_x0000_t202" style="position:absolute;margin-left:-36.15pt;margin-top:99.3pt;width:115.5pt;height:2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">
                <v:textbox>
                  <w:txbxContent>
                    <w:p w14:paraId="3EFDEFE9" w14:textId="4E54D6E8" w:rsidR="0029499C" w:rsidRDefault="0029499C">
                      <w:r>
                        <w:t>Interactieve info les</w:t>
                      </w:r>
                    </w:p>
                  </w:txbxContent>
                </v:textbox>
              </v:shape>
            </w:pict>
          </mc:Fallback>
        </mc:AlternateContent>
      </w:r>
      <w:r w:rsidR="002949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0E6D97" wp14:editId="32352E81">
                <wp:simplePos x="0" y="0"/>
                <wp:positionH relativeFrom="column">
                  <wp:posOffset>328982</wp:posOffset>
                </wp:positionH>
                <wp:positionV relativeFrom="paragraph">
                  <wp:posOffset>8358248</wp:posOffset>
                </wp:positionV>
                <wp:extent cx="1995158" cy="270521"/>
                <wp:effectExtent l="0" t="323850" r="5715" b="320040"/>
                <wp:wrapNone/>
                <wp:docPr id="1561902525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0981">
                          <a:off x="0" y="0"/>
                          <a:ext cx="1995158" cy="270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74906" w14:textId="6661DEBE" w:rsidR="004A5375" w:rsidRDefault="003F3EE3">
                            <w:r>
                              <w:t>Zelf beeldend verbeelden…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E6D97" id="Tekstvak 10" o:spid="_x0000_s1030" type="#_x0000_t202" style="position:absolute;margin-left:25.9pt;margin-top:658.15pt;width:157.1pt;height:21.3pt;rotation:119164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" fillcolor="white [3201]" strokeweight=".5pt">
                <v:textbox>
                  <w:txbxContent>
                    <w:p w14:paraId="3C374906" w14:textId="6661DEBE" w:rsidR="004A5375" w:rsidRDefault="003F3EE3">
                      <w:r>
                        <w:t>Zelf beeldend verbeelden…</w:t>
                      </w:r>
                    </w:p>
                  </w:txbxContent>
                </v:textbox>
              </v:shape>
            </w:pict>
          </mc:Fallback>
        </mc:AlternateContent>
      </w:r>
      <w:r w:rsidR="00674F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A83337" wp14:editId="0D8E9348">
                <wp:simplePos x="0" y="0"/>
                <wp:positionH relativeFrom="margin">
                  <wp:posOffset>763270</wp:posOffset>
                </wp:positionH>
                <wp:positionV relativeFrom="paragraph">
                  <wp:posOffset>3761740</wp:posOffset>
                </wp:positionV>
                <wp:extent cx="4692650" cy="330200"/>
                <wp:effectExtent l="0" t="0" r="12700" b="12700"/>
                <wp:wrapNone/>
                <wp:docPr id="136728567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69897" w14:textId="60A63E79" w:rsidR="007F5123" w:rsidRDefault="00597CC7">
                            <w:r>
                              <w:t xml:space="preserve">                                                     </w:t>
                            </w:r>
                            <w:r w:rsidR="007F5123">
                              <w:t>Tentoonstelling-les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3337" id="Tekstvak 8" o:spid="_x0000_s1031" type="#_x0000_t202" style="position:absolute;margin-left:60.1pt;margin-top:296.2pt;width:369.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" fillcolor="white [3201]" strokeweight=".5pt">
                <v:textbox>
                  <w:txbxContent>
                    <w:p w14:paraId="3AB69897" w14:textId="60A63E79" w:rsidR="007F5123" w:rsidRDefault="00597CC7">
                      <w:r>
                        <w:t xml:space="preserve">                                                     </w:t>
                      </w:r>
                      <w:r w:rsidR="007F5123">
                        <w:t>Tentoonstelling-les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8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70F8C2" wp14:editId="4C830738">
                <wp:simplePos x="0" y="0"/>
                <wp:positionH relativeFrom="column">
                  <wp:posOffset>3443605</wp:posOffset>
                </wp:positionH>
                <wp:positionV relativeFrom="paragraph">
                  <wp:posOffset>7133590</wp:posOffset>
                </wp:positionV>
                <wp:extent cx="1898650" cy="438150"/>
                <wp:effectExtent l="0" t="0" r="25400" b="19050"/>
                <wp:wrapNone/>
                <wp:docPr id="58663033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739FC" w14:textId="66BCB889" w:rsidR="00617D58" w:rsidRDefault="00617D58">
                            <w:r>
                              <w:t>Tentoonstelling voor ouders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F8C2" id="Tekstvak 11" o:spid="_x0000_s1032" type="#_x0000_t202" style="position:absolute;margin-left:271.15pt;margin-top:561.7pt;width:149.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" fillcolor="white [3201]" strokeweight=".5pt">
                <v:textbox>
                  <w:txbxContent>
                    <w:p w14:paraId="7A4739FC" w14:textId="66BCB889" w:rsidR="00617D58" w:rsidRDefault="00617D58">
                      <w:r>
                        <w:t>Tentoonstelling voor ouders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14D5" w:rsidRPr="00A7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46E6"/>
    <w:multiLevelType w:val="hybridMultilevel"/>
    <w:tmpl w:val="A0C4304E"/>
    <w:lvl w:ilvl="0" w:tplc="32C08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6A4C"/>
    <w:multiLevelType w:val="hybridMultilevel"/>
    <w:tmpl w:val="7FE04A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90C34"/>
    <w:multiLevelType w:val="hybridMultilevel"/>
    <w:tmpl w:val="8E1C6D2E"/>
    <w:lvl w:ilvl="0" w:tplc="91D625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5123">
    <w:abstractNumId w:val="1"/>
  </w:num>
  <w:num w:numId="2" w16cid:durableId="1728409405">
    <w:abstractNumId w:val="2"/>
  </w:num>
  <w:num w:numId="3" w16cid:durableId="209534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0"/>
    <w:rsid w:val="00011AC2"/>
    <w:rsid w:val="00063177"/>
    <w:rsid w:val="000A6BD6"/>
    <w:rsid w:val="000B781E"/>
    <w:rsid w:val="000C6336"/>
    <w:rsid w:val="00103691"/>
    <w:rsid w:val="001207B2"/>
    <w:rsid w:val="0012556C"/>
    <w:rsid w:val="00132B25"/>
    <w:rsid w:val="002104BB"/>
    <w:rsid w:val="002621EA"/>
    <w:rsid w:val="00271442"/>
    <w:rsid w:val="00275DC5"/>
    <w:rsid w:val="0029499C"/>
    <w:rsid w:val="00304AF0"/>
    <w:rsid w:val="00326E4D"/>
    <w:rsid w:val="003272F2"/>
    <w:rsid w:val="00346C7E"/>
    <w:rsid w:val="003A4E83"/>
    <w:rsid w:val="003B4116"/>
    <w:rsid w:val="003D675E"/>
    <w:rsid w:val="003F3EE3"/>
    <w:rsid w:val="004240F1"/>
    <w:rsid w:val="004573F5"/>
    <w:rsid w:val="0046630A"/>
    <w:rsid w:val="004A5375"/>
    <w:rsid w:val="004B1779"/>
    <w:rsid w:val="004C47F5"/>
    <w:rsid w:val="00527A67"/>
    <w:rsid w:val="00541D54"/>
    <w:rsid w:val="005451DC"/>
    <w:rsid w:val="00597CC7"/>
    <w:rsid w:val="005F4CAA"/>
    <w:rsid w:val="0060469F"/>
    <w:rsid w:val="00617D58"/>
    <w:rsid w:val="00624695"/>
    <w:rsid w:val="00674FF4"/>
    <w:rsid w:val="006B2059"/>
    <w:rsid w:val="006D22F8"/>
    <w:rsid w:val="006D4F61"/>
    <w:rsid w:val="006F33F9"/>
    <w:rsid w:val="006F6D65"/>
    <w:rsid w:val="00705050"/>
    <w:rsid w:val="00722BA4"/>
    <w:rsid w:val="00772BE2"/>
    <w:rsid w:val="007D4C20"/>
    <w:rsid w:val="007E5583"/>
    <w:rsid w:val="007F5123"/>
    <w:rsid w:val="00820DDF"/>
    <w:rsid w:val="00866242"/>
    <w:rsid w:val="00872F7C"/>
    <w:rsid w:val="00875095"/>
    <w:rsid w:val="008759A9"/>
    <w:rsid w:val="00885EBB"/>
    <w:rsid w:val="008E1DDF"/>
    <w:rsid w:val="008F03A7"/>
    <w:rsid w:val="00906D07"/>
    <w:rsid w:val="00924193"/>
    <w:rsid w:val="00970EDA"/>
    <w:rsid w:val="009D47EE"/>
    <w:rsid w:val="009F6BC0"/>
    <w:rsid w:val="00A031BC"/>
    <w:rsid w:val="00A314D5"/>
    <w:rsid w:val="00A6500A"/>
    <w:rsid w:val="00A70576"/>
    <w:rsid w:val="00A77F56"/>
    <w:rsid w:val="00A83880"/>
    <w:rsid w:val="00AA62C1"/>
    <w:rsid w:val="00AA6F2F"/>
    <w:rsid w:val="00AD4704"/>
    <w:rsid w:val="00B104CD"/>
    <w:rsid w:val="00B15DA5"/>
    <w:rsid w:val="00B23AFC"/>
    <w:rsid w:val="00B40855"/>
    <w:rsid w:val="00B50492"/>
    <w:rsid w:val="00BE27A3"/>
    <w:rsid w:val="00C04C7E"/>
    <w:rsid w:val="00C1148F"/>
    <w:rsid w:val="00C17A20"/>
    <w:rsid w:val="00C239CE"/>
    <w:rsid w:val="00C64F9B"/>
    <w:rsid w:val="00CC78DA"/>
    <w:rsid w:val="00CE67BA"/>
    <w:rsid w:val="00D150F0"/>
    <w:rsid w:val="00D20C38"/>
    <w:rsid w:val="00D34A58"/>
    <w:rsid w:val="00D74FFD"/>
    <w:rsid w:val="00D82838"/>
    <w:rsid w:val="00DC13D6"/>
    <w:rsid w:val="00DF609D"/>
    <w:rsid w:val="00E5050B"/>
    <w:rsid w:val="00EA1B3B"/>
    <w:rsid w:val="00EA6126"/>
    <w:rsid w:val="00EB59A1"/>
    <w:rsid w:val="00ED3DDA"/>
    <w:rsid w:val="00EE050C"/>
    <w:rsid w:val="00EE2CC5"/>
    <w:rsid w:val="00EE4809"/>
    <w:rsid w:val="00F0397B"/>
    <w:rsid w:val="00F61253"/>
    <w:rsid w:val="00F9004C"/>
    <w:rsid w:val="00FC7365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01EF"/>
  <w15:chartTrackingRefBased/>
  <w15:docId w15:val="{A396E8B2-1B83-4DB0-B457-6A72FD1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5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5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5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5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5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5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5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5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50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50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50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50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50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50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5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5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5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50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50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50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50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5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 Zummeren</dc:creator>
  <cp:keywords/>
  <dc:description/>
  <cp:lastModifiedBy>margo van zummeren</cp:lastModifiedBy>
  <cp:revision>27</cp:revision>
  <dcterms:created xsi:type="dcterms:W3CDTF">2026-03-26T14:51:00Z</dcterms:created>
  <dcterms:modified xsi:type="dcterms:W3CDTF">2026-05-06T11:44:00Z</dcterms:modified>
</cp:coreProperties>
</file>